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559"/>
        <w:gridCol w:w="5534"/>
        <w:gridCol w:w="4389"/>
      </w:tblGrid>
      <w:tr w:rsidR="00B67E80" w:rsidRPr="00B67E80" w14:paraId="57CB671A" w14:textId="77777777" w:rsidTr="00B67E80">
        <w:trPr>
          <w:trHeight w:val="255"/>
          <w:tblHeader/>
        </w:trPr>
        <w:tc>
          <w:tcPr>
            <w:tcW w:w="3261" w:type="dxa"/>
            <w:shd w:val="clear" w:color="auto" w:fill="auto"/>
            <w:noWrap/>
            <w:vAlign w:val="bottom"/>
          </w:tcPr>
          <w:p w14:paraId="479615DA" w14:textId="66DC5295" w:rsidR="00B67E80" w:rsidRPr="00B67E80" w:rsidRDefault="00B67E80" w:rsidP="00B67E8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67E80">
              <w:rPr>
                <w:rFonts w:cstheme="minorHAnsi"/>
                <w:b/>
                <w:bCs/>
              </w:rPr>
              <w:t>NAMA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D139BD" w14:textId="4E3E1C70" w:rsidR="00B67E80" w:rsidRPr="00B67E80" w:rsidRDefault="00B67E80" w:rsidP="00B67E8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67E80">
              <w:rPr>
                <w:rFonts w:eastAsia="Times New Roman" w:cstheme="minorHAnsi"/>
                <w:b/>
                <w:bCs/>
                <w:color w:val="000000"/>
              </w:rPr>
              <w:t>NIM</w:t>
            </w:r>
          </w:p>
        </w:tc>
        <w:tc>
          <w:tcPr>
            <w:tcW w:w="5534" w:type="dxa"/>
            <w:shd w:val="clear" w:color="auto" w:fill="auto"/>
            <w:noWrap/>
            <w:vAlign w:val="bottom"/>
          </w:tcPr>
          <w:p w14:paraId="6CA0F6ED" w14:textId="0B7D1EE5" w:rsidR="00B67E80" w:rsidRPr="00B67E80" w:rsidRDefault="00B67E80" w:rsidP="00B67E8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67E80">
              <w:rPr>
                <w:rFonts w:eastAsia="Times New Roman" w:cstheme="minorHAnsi"/>
                <w:b/>
                <w:bCs/>
                <w:color w:val="000000"/>
              </w:rPr>
              <w:t>JUDUL</w:t>
            </w:r>
          </w:p>
        </w:tc>
        <w:tc>
          <w:tcPr>
            <w:tcW w:w="4389" w:type="dxa"/>
            <w:shd w:val="clear" w:color="auto" w:fill="auto"/>
            <w:noWrap/>
            <w:vAlign w:val="bottom"/>
          </w:tcPr>
          <w:p w14:paraId="762DD82F" w14:textId="3D8B8467" w:rsidR="00B67E80" w:rsidRPr="00B67E80" w:rsidRDefault="00B67E80" w:rsidP="00B67E8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67E80">
              <w:rPr>
                <w:rFonts w:eastAsia="Times New Roman" w:cstheme="minorHAnsi"/>
                <w:b/>
                <w:bCs/>
                <w:color w:val="000000"/>
              </w:rPr>
              <w:t>DOSEN PEMBIMBING</w:t>
            </w:r>
          </w:p>
        </w:tc>
      </w:tr>
      <w:tr w:rsidR="00B67E80" w:rsidRPr="00B67E80" w14:paraId="0ADD3449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F3D2B" w14:textId="5479615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Ferdian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Fathur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Rahman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A6399" w14:textId="11A7543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17060464111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BE1A4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Respon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anggota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ekstrakurikuler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hoki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SMAN 1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Menganti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covid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C0A20" w14:textId="01C3038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Heryanto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Nur Muhammad,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.,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0519A20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B9302" w14:textId="0179AE0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Muhammad Iqbal Rafsanjani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3A04D" w14:textId="350B1BA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17060464058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9650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dengan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google meet dan google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calssroom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menurut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peresepsi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SMAN-MT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Bojonegoro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52963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Bambang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Ferianto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Tjahyo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Kuntjoro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288A8E13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28B53" w14:textId="00531B9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Ryan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Kurniawan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7D6DA" w14:textId="039B3F9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17060464088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A520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Secara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Di Era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Sekolah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SMP Negeri se-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Kabupaten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Sidoarjo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96814" w14:textId="316B6D8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Nanik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Indahwati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M.Or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39E68CC4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93B54" w14:textId="3BD1C69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M.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Zakki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Ro'isul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Muttaqin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5E9D8" w14:textId="2E6A5B8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17060464093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8E5A0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tingkat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kemajuan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Pendidikan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Jasmani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Kesehatan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Rekreasi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SMP se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Kecamatan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Prambon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Kabupaten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Nganjuk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E0305" w14:textId="42F04A8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Sapto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Wibowo,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..</w:t>
            </w:r>
          </w:p>
        </w:tc>
      </w:tr>
      <w:tr w:rsidR="00B67E80" w:rsidRPr="00B67E80" w14:paraId="2481B05B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30CA6" w14:textId="0EF9E02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Muhammad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Pria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Imam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Afandi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92727" w14:textId="3AE2269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17060464059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FDDC3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Kendala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Pelaksanaan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Pjok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Materi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Pencak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Silat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Secara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Di Era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Smp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Negeri Se-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Kabupaten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Sidoarjo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B261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Hamdani,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proofErr w:type="gramEnd"/>
          </w:p>
        </w:tc>
      </w:tr>
      <w:tr w:rsidR="00B67E80" w:rsidRPr="00B67E80" w14:paraId="37E00C05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74D21" w14:textId="5A2BC6D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Sofia Al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Fitri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6BC10" w14:textId="2178157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17060464102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979D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Kegiatan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Ekstrakulikuler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Tenis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Meja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Selama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 di MTS Negeri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Krian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3361E" w14:textId="218D0F5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Dony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Andrijanto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3CE6769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DD9B" w14:textId="1184982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Qoid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Rofi'ul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Farhan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74938" w14:textId="19CF4D2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17060464089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0AEE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minat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anak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SSB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Akademi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Ponorogo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Muda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dalam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mengikuti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latihan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1B6CC" w14:textId="3B9279B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Sapto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Wibowo,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76E682F8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1DC91" w14:textId="58E8B91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Abdul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Rohman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79411" w14:textId="0F434F5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17060464109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857DF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Literasi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Kesehatan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Fisik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Pola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Hidup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Sehat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Dimasa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FDE0D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Faridha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Nurhayati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 xml:space="preserve">. </w:t>
            </w:r>
          </w:p>
        </w:tc>
      </w:tr>
      <w:tr w:rsidR="00B67E80" w:rsidRPr="00B67E80" w14:paraId="1AC4BF83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53D1" w14:textId="47BF688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Nur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Khasanah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B25CE" w14:textId="37F79C5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17060464020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4879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Pandangan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Orang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Tua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Daring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70E85" w14:textId="422768E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Heryanto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Nur Muhammad,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.,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34921B4D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3CB1A" w14:textId="6CD2F0D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>Novia Agustina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35501" w14:textId="72C8F53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>17060464118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0AF73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Pada Masa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Covid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7AF70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Anung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Priambodo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M.Psi.T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>.</w:t>
            </w:r>
          </w:p>
        </w:tc>
      </w:tr>
      <w:tr w:rsidR="00B67E80" w:rsidRPr="00B67E80" w14:paraId="14F92DBC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E3AFA" w14:textId="5AC0C3D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Fitrianah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Khusnul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Khotimah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97923" w14:textId="4305CEC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17060464002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91846" w14:textId="269F2C3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Kondisi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fisik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dan status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gizi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SMAN se-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kabupaten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Jombang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4DFC3" w14:textId="0CC0FE9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Dr.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Endang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Wahyuni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65EB40F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C3C5F" w14:textId="46D6561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Novita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Mufaira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Ifada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4CF66" w14:textId="6C584FD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17060464022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2917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Respon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Daring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61134" w14:textId="17C761D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Heryanto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Nur Muhammad,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.,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06DEEF38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E8352" w14:textId="0268DA8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Meiliana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Sekar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Reswanjana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0B71B" w14:textId="34331A0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17060464042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6A3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Analisis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Faktor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Faktor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Yang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Mempengaruhi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Kondisi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Fisik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Extrakulikuler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Pencak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Silat SMPN 1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Ngariboyo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Covid'19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1816C" w14:textId="57026D5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Hamdani,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F52CB2F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BE8CC" w14:textId="1F712A9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Pingkan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Putra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Pamungkas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EAF73" w14:textId="695A03E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17060464134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DCAB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Latihan Dribble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tanpa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menggunakan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cone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menggunakan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cone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kemampuan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Agility, Balance dan speed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dalam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Bola Basket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Putra/Putri di SDN 1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Cluring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Banyuwangi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66C3B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 Dr. Abdul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Rachman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Syam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Tuasikal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21341C62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982F2" w14:textId="061FBAD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Iryanti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Agustina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15296" w14:textId="48B405A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17060464170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A01B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dimata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Secara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065F5" w14:textId="1328BD4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Sapto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Wibowo,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2C2CDCC1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18DCD" w14:textId="4BDE7FE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lastRenderedPageBreak/>
              <w:t>Eko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Septian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Ardiansyah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9E622" w14:textId="37CD278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17060464033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E9F70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Aktifitas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Fisik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era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SMKN 2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Buduran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Sidoarjo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7538B" w14:textId="1CF31D0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Setyo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Hartoto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05887D5D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DA91C" w14:textId="3BDBEBD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Achmad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Reza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Firmansyah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D7E93" w14:textId="7DC243A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17060464156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D9A5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"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Hubungan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Sedentari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dimasa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Status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Gizi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SMP"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75D71" w14:textId="2BB8849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Dony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Andrijanto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772D8B8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E0CEF" w14:textId="3F04282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Claressa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Viola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Septiani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316D9" w14:textId="24E81EF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17060464073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05D80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Dampak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Bolavoli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Dalam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Perilaku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Sosial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Selama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A2BD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Taufik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Hidayat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471A1D73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0DD30" w14:textId="332DAF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Mochamad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Abied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Rachmanda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26C2F" w14:textId="7DFE35A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17060464013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F05C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Secara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di SMA Negeri 1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Puri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Kabupaten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Mojokerto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DD67D" w14:textId="6C6E3D7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Nanang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Indriarsa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M.Psi.T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4C8E606E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ACC7" w14:textId="5DC4436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Retno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Anjarsari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92CA1" w14:textId="32DB016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17060464003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EA44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Perbandingan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Minat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Secara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Offline dan Online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dalam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di SMKN 3 Kediri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4FB03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Prof. Dr. Ali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Maksum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 </w:t>
            </w:r>
          </w:p>
        </w:tc>
      </w:tr>
      <w:tr w:rsidR="00B67E80" w:rsidRPr="00B67E80" w14:paraId="3F718DAD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63A99" w14:textId="6989932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Riski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Setiawan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2C2DF" w14:textId="75EBBEF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17060464023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A9CD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Problematika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pjok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ditengah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 di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sekolah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Wachid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Hasyim 5 Surabaya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kelas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F7D9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Prof. Dr. Ali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Maksum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 </w:t>
            </w:r>
          </w:p>
        </w:tc>
      </w:tr>
      <w:tr w:rsidR="00B67E80" w:rsidRPr="00B67E80" w14:paraId="0ADCE880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509CE" w14:textId="74DFF2B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Nur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Luthfiatus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Solikah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5E327" w14:textId="75BDB43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17060464051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8154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pola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asuh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orang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tua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status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gizi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student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atlet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SMP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Waru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Sidoarjo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covid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61C6B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Faridha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Nurhayati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 xml:space="preserve">. </w:t>
            </w:r>
          </w:p>
        </w:tc>
      </w:tr>
      <w:tr w:rsidR="00B67E80" w:rsidRPr="00B67E80" w14:paraId="3CCAF136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2FBE" w14:textId="0700CD5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Hingis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Moudina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Enggar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Sukma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48388" w14:textId="6EDF4B5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17060464006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6EDB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tingkat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kebugaran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jasmani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sebelum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 dan masa new normal di SMA Al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izzah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kelas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x di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kota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batu,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bagaimana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?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B7D18" w14:textId="5C392C8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Setyo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Hartoto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40CA439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893F" w14:textId="210AF99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Leliana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Hendrawati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20D8D" w14:textId="75C2C3E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17060464035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EC7F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MA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dalam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pjok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selama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B3928" w14:textId="186D8A9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Hamdani,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2C34506C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4FFBD" w14:textId="38B6DBC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Sholihah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Hanim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3D81D" w14:textId="182D8E3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17060464001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6C44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Survey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Minat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Dalam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Memaksimalkan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Secara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di Era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589CE" w14:textId="27A2AFC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Nanang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Indriarsa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M.Psi.T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14A9168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E0349" w14:textId="0EF7680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Moch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Najih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Ifsya'ul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Haq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0FD28" w14:textId="52ACD99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17060464009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CC844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Pandangan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secara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B9F49" w14:textId="6F41406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Nanang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Indriarsa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M.Psi.T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4393C9F6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90D1B" w14:textId="3A7F3D1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Alifiah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Ramdani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8CC33" w14:textId="5D09F6D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17060464041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EC96B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Survey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Dampak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Secara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Minat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Kelas X di SMAN 2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Madiun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208A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Prof. Dr. Ali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Maksum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 </w:t>
            </w:r>
          </w:p>
        </w:tc>
      </w:tr>
      <w:tr w:rsidR="00B67E80" w:rsidRPr="00B67E80" w14:paraId="3E650FF6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7B88A" w14:textId="79FF564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Nova Yogi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Prayugo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F3542" w14:textId="4FFE1BF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17060464036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B2ED7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dampak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gerak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SMKN 2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Buduran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0F6B3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Dra.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Sasminta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Ch.Y.H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0EFD22A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22F87" w14:textId="77CF7A8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Moh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Khoirudin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Zein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61BBF" w14:textId="18F79E7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17060464004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32FB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Penerapan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Model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Saintifik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Sistem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Jarak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Kelas VIII SMP se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Sidoarjo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AB509" w14:textId="4873398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Advendi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Kristiyandaru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CD91E4E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E826E" w14:textId="3D48F42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Gusti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Ananda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Bayu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Wibisono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E8264" w14:textId="202D304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17060464076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CF44C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Hubungan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hasil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passing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sepakbola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4C367" w14:textId="7A652CE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Nanang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Indriarsa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M.Psi.T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A887E9D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C9902" w14:textId="4F9624C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lastRenderedPageBreak/>
              <w:t xml:space="preserve">Mohammad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Adriyan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Syah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6D98A" w14:textId="7459423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17060464043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4479D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Sarana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Prasarana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Pendidikan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Jasmani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r w:rsidRPr="00B67E80">
              <w:rPr>
                <w:rFonts w:eastAsia="Times New Roman" w:cstheme="minorHAnsi"/>
                <w:color w:val="000000"/>
              </w:rPr>
              <w:br/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Dan Kesehatan Di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Smp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 Se</w:t>
            </w:r>
            <w:proofErr w:type="gramEnd"/>
            <w:r w:rsidRPr="00B67E80">
              <w:rPr>
                <w:rFonts w:eastAsia="Times New Roman" w:cstheme="minorHAnsi"/>
                <w:color w:val="000000"/>
              </w:rPr>
              <w:t>-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Kecamatan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Ambulu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C52FE" w14:textId="354FF90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Hari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Wisnu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3DAF64A7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E2A8D" w14:textId="7252F91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Imam Mukti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30AB6" w14:textId="125CFDA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17060464183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EB764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Hubungan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antara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minat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dengan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hasil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shooting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cabang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petanque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E57E9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Prof. 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Nurhasan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28AE7359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540CC" w14:textId="78F4BBE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Nurul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Hidayat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39BB1" w14:textId="11F7266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17060464105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89703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efektifan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latihan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angkat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barbell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tinggi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loncatan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pemain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bola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voli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usia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17 - 21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clup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Yupiter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Pamekasan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6336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Taufik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Hidayat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07AB2633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BE603" w14:textId="31F28FB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Firstka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Fathony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Mukarom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3E245" w14:textId="73EF393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17060464016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C617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Tingkat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Pemahaman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Peserta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Didik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Dalam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Tingkat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Kebugaran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Awal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Melakukan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Sehari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Hari.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3B106" w14:textId="581113C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Sapto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Wibowo,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3F855691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51F1C" w14:textId="615630C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Nurul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Hudha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Abdullah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751EF" w14:textId="3576D6F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1706046096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F12B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dampak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DEEF8" w14:textId="1517375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Fifukha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Dwikhory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32A66951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6D489" w14:textId="494A9D4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Nofulan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Adyani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48023" w14:textId="516710B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17060464015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475A2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Mata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Kuliah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Tenis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Lapangan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Mahasiswa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Tengah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1CD87" w14:textId="0EE012F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Advendi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Kristiyandaru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06BBCE3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327E3" w14:textId="644474A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Ahmad Efendi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DF2AE" w14:textId="091B329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17060464027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AE1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Penggunaan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Platform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Mata Pelajaran PJOK Pada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SLB se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Kabupaten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Lamongan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98623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Bambang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Ferianto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Tjahyo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Kuntjoro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4DF23768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A37F1" w14:textId="2D29D2A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Evodius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Brian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Bastrianto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0EC78" w14:textId="25EC913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17060464037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CA23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Perbedaan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Minat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dengan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menggunakan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metode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tatap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muka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secara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langsung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8041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Faridha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Nurhayati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 xml:space="preserve">. </w:t>
            </w:r>
          </w:p>
        </w:tc>
      </w:tr>
      <w:tr w:rsidR="00B67E80" w:rsidRPr="00B67E80" w14:paraId="56D56B97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46214" w14:textId="10D9253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Luloek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Latifah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3762D" w14:textId="4CA3D06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>17060454017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97F2D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daring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PJOK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SMKN 1 KANOR di era pandemic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covid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0D19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Anung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Priambodo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M.Psi.T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>.</w:t>
            </w:r>
          </w:p>
        </w:tc>
      </w:tr>
      <w:tr w:rsidR="00B67E80" w:rsidRPr="00B67E80" w14:paraId="5AD543ED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D629C" w14:textId="095B191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Felisitas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Risnawati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CE3F2" w14:textId="7BA244A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17060464178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19C9F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Dampak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kasus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gizi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buruk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kabupaten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Sikka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2543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Faridha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Nurhayati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 xml:space="preserve">. </w:t>
            </w:r>
          </w:p>
        </w:tc>
      </w:tr>
      <w:tr w:rsidR="00B67E80" w:rsidRPr="00B67E80" w14:paraId="51B9BD09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BD0A9" w14:textId="3863C46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Bellynda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Wahyu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Dwyana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0BD02" w14:textId="600B941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17060464090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FD8DC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Gaya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Hidup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Status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Gizi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SMAN  2 PONOROGO di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F2F62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Faridha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Nurhayati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 xml:space="preserve">. </w:t>
            </w:r>
          </w:p>
        </w:tc>
      </w:tr>
      <w:tr w:rsidR="00B67E80" w:rsidRPr="00B67E80" w14:paraId="6DE824A8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5D49D" w14:textId="1BDC795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Wulyo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Sigit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Nawawi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A7CC6" w14:textId="35151CB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17060464135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ADCB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Hubungan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tingkat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kesegaran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jasmani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dengan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prestasi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pendidikan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jasmani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kelas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V SD Negeri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Randegan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513DF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Taufik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Hidayat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4329941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32847" w14:textId="06C2A74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Ahmad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Mujil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Anwar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D37B0" w14:textId="4B66701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17060464062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E133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Hubungan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Pola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Asuh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Orang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Tua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Mata Pelajaran PJOK.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Selama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 di SDN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Serah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3C1E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Bambang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Ferianto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Tjahyo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Kuntjoro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E6F7E24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E2076" w14:textId="3ECD82B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Intan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Cahyaningtyas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04482" w14:textId="55209DD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17060464091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0E999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Pola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Asuh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Hasil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Keterampilan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Gerak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Sekolah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Dasar di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E592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Bambang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Ferianto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Tjahyo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Kuntjoro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3CA771A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71BC5" w14:textId="2A3B2D2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lastRenderedPageBreak/>
              <w:t>Ika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Rodatul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Jannah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1359A" w14:textId="77C3CEC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17060464040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2110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Performa Guru PJOK SMP Negeri di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Kabupaten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Pamekasan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47A09" w14:textId="4543AC2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Suroto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, M.A.,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B67E80">
              <w:rPr>
                <w:rFonts w:eastAsia="Times New Roman" w:cstheme="minorHAnsi"/>
                <w:color w:val="000000"/>
              </w:rPr>
              <w:t>Ph.D.</w:t>
            </w:r>
          </w:p>
        </w:tc>
      </w:tr>
      <w:tr w:rsidR="00B67E80" w:rsidRPr="00B67E80" w14:paraId="1BEEE06D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7CD07" w14:textId="253016E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Alif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Ayatullah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1624E" w14:textId="7B0CDD9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17060464055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51F3C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Tingkat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Pendidikan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Jasmani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Dan Kesehatan (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Pjok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)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Materi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Service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Bulutangkis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Secara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Kelas 8 Mts Negeri 1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Sumenep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BEC8E" w14:textId="030627F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Fifukha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Dwikhory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212B732D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46B19" w14:textId="25B7A3A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Salma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Verta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Annisa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D6C15" w14:textId="1275B86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17060464012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83ED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Perbandingan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gizi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mahasiswa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sebelum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covid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selama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covid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F9673" w14:textId="5CC08D0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Dr.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Endang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Wahyuni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1887BCB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E3E12" w14:textId="32E92C3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Redha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Nurjaman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FFF46" w14:textId="126B3FB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17060464046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0E5E4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tingkat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kedisiplinan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hasil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dalam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melalui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SMPN 1 DURENAN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01DEB" w14:textId="3C3AFB8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Advendi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Kristiyandaru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E9844FC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1CFCC" w14:textId="2B1D826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Dewi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Sukowati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D8FAA" w14:textId="513A065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17060464107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D3C5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metode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di SLB Se-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Kabupaten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Gresik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05EF8" w14:textId="3DCF562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Kartiko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36ACA47E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B38CF" w14:textId="738D2C4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Bima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Nusantara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F3F0F" w14:textId="36AEAC4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17060464092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2DE7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Online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Hasil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Keterampilan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Gerak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Ditinjau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Kemampuan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Awal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D6807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Bambang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Ferianto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Tjahyo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Kuntjoro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F2ADE28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F4859" w14:textId="001871C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Rizky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Aji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Kurniawan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73840" w14:textId="3AAA16B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17060464164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5D8BF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Tingkat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Penggunaan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Web IMTERA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sebagai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salah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satu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sarana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90DFF" w14:textId="5628412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Kartiko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3BB0C7F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97B60" w14:textId="5C6C3C9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Nurmalitasari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Arwidya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ED95B" w14:textId="25BC828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17060464019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55CD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Hubungan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antara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sedentari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dengan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kejadian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overweight di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kelas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XI SMAN 1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Porong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76359" w14:textId="6AAF0BA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Dr.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Endang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Wahyuni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40167E0C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42B3" w14:textId="0AC4CF3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Faqur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Nur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Raiyawan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A8959" w14:textId="696DAF4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17060464032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3D74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Kondisi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Core Strength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Mahasiswa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Baru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Pendidikan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Geografi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UNESA di Era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Covid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67E42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Prof. 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Nurhasan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D4D59B3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E648E" w14:textId="487A78B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Aditya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Pradana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47F65" w14:textId="63316BD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17060464070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7F712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30 days challenge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fisik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obesitas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E3BE9" w14:textId="585E426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Kartiko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C45D09A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6EBD7" w14:textId="0BD7944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Ahmad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Roisuddin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25957" w14:textId="2F102E1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17060464180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A4E52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Gerak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SMPN 2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Jogoroto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Terjadinya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B9953" w14:textId="33257F1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Bernard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Djawa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32586086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0A0C6" w14:textId="3FCAC54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Erdiansyah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Perdana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4BD73" w14:textId="618EA06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17060464174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49F5F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Pendapat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Mahasiswa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Pendidikan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Unesa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Angkatan 2017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tentang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Video Assistance Referee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2DB00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Sudarso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AFDE56E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BC023" w14:textId="0EC78D9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Chavid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Setiawan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6AED2" w14:textId="0556A86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17060464100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D794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keberhasilan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di SMP 3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Ngrambe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.</w:t>
            </w:r>
            <w:proofErr w:type="gram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30545" w14:textId="40899F3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Bernard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Djawa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FCEC856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7A418" w14:textId="0C7839E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Dimas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Adji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Pradana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2595" w14:textId="788BE7B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17060464103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1781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Identifikasi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Minat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Pasing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Bawah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Permainan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Bola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Voli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884E3" w14:textId="7AAE2FE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Nanik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Indahwati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M.Or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4292CA9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87D36" w14:textId="2A79865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lastRenderedPageBreak/>
              <w:t>Maximilianus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C.</w:t>
            </w:r>
            <w:proofErr w:type="gramStart"/>
            <w:r w:rsidRPr="00B67E80">
              <w:rPr>
                <w:rFonts w:eastAsia="Times New Roman" w:cstheme="minorHAnsi"/>
                <w:color w:val="000000"/>
              </w:rPr>
              <w:t>N.P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83EA8" w14:textId="65116CF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17060464066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89C29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rencana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pemberian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kuota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internet gratis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7E4D" w14:textId="0771E90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Nanik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Indahwati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M.Or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3CBA5903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31D53" w14:textId="5D9AE8C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Mohammad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Yusril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8A908" w14:textId="65AEFEA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17060464115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9745F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Peserta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Ekstrakulikuler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Pencak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Silat Di SMK YPI DARUSSALAM 2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Kabupaten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Gresik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21988" w14:textId="380649B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Hamdani,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09551763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5A36D" w14:textId="33DA026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Agnes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Febriyanti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Eka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Wardani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B768D" w14:textId="5589FF9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17060464038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FAC8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Perbandingan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hasil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penjas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kelas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Vlll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SMP Negeri se-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kecamatan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Sukodadi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sebelum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selama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B994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Dra.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Sasminta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Ch.Y.H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3819AF78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EE079" w14:textId="69D094B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Pungki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Septia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Famuji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63B93" w14:textId="1332355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17060464007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86A63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Perbadingan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Tingkat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Kebugaran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Jasmani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Yang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Mengikuti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Ekstrakulikuler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Futsal Putra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Sman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3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Bojonegoro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Smkn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2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Bojonegoro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5F11" w14:textId="644637C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Hari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Wisnu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7F02D495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D7373" w14:textId="1E3D23A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Daniel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Chrisjuanta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Siappa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2D474" w14:textId="4040757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>17060464125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D192C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Identifikasi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Karakteristik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Psikologis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Ekstrakulikuler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di SMAN 2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Magetan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B54D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Anung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Priambodo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M.Psi.T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>.</w:t>
            </w:r>
          </w:p>
        </w:tc>
      </w:tr>
      <w:tr w:rsidR="00B67E80" w:rsidRPr="00B67E80" w14:paraId="29E59C3C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24A79" w14:textId="68542E9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Lailatul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Fitriyah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FBEA1" w14:textId="2D93F1C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>17060464139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0E29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Kemampuan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Konsentrasi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An-Nur Surabaya yang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Mengikuti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Ekstrakulikuler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Floorball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13B8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Anung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Priambodo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M.Psi.T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>.</w:t>
            </w:r>
          </w:p>
        </w:tc>
      </w:tr>
      <w:tr w:rsidR="00B67E80" w:rsidRPr="00B67E80" w14:paraId="2322D5C6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77CBE" w14:textId="224C123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Salma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Verta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Annisa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961C8" w14:textId="13854D9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17060464012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930E9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Perbandingan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gizi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mahasiswa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sebelum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covid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selama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covid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5335" w14:textId="761F478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Dr.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Endang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Wahyuni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4BD6AA54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FC548" w14:textId="33C2484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Dendi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Ahmad Naser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Suhara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FFF0B" w14:textId="4F0FD62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17060464113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496D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musik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semangat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atlit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dalam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permainan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bola basket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tingkat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59AF7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Abdul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Rachman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Syam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Tuasikal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C5D72AA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145FD" w14:textId="07E9A56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Hendra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Laksana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6BCDA" w14:textId="48BB21E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17060464053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7A4A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audio visual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peningkatan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hasil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pjok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56482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Bambang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Ferianto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Tjahyo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Kuntjoro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0C637AA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4E0BD" w14:textId="68CF02F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Abd. Fattah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E8B99" w14:textId="0F899B8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17060464131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E5DB9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Jarak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Mata Pelajaran PJOK pada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E66B0" w14:textId="4215CD2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Advendi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Kristiyandaru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4025B5A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26AC5" w14:textId="262CF8D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Dian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Erista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Trisnawati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6E4A2" w14:textId="02C4A44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17060464028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DBEE4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gerak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 Muhammadiyah 2 </w:t>
            </w:r>
            <w:proofErr w:type="gramStart"/>
            <w:r w:rsidRPr="00B67E80">
              <w:rPr>
                <w:rFonts w:eastAsia="Times New Roman" w:cstheme="minorHAnsi"/>
                <w:color w:val="000000"/>
              </w:rPr>
              <w:t xml:space="preserve">Surabaya 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disaat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covid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118D4" w14:textId="596CAD0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Nanik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Indahwati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M.Or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3720E023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75979" w14:textId="73A87A6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Moh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 Ikhwan Nur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Rizki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03F44" w14:textId="7A2F266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17060464034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7D20B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Minat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kelas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XII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Smkn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3 Surabaya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dalam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berolahraga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untuk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meningkatkan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kesegaran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jasmani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covid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1CEA1" w14:textId="3935FD0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Hari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Wisnu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C8E2054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37CE7" w14:textId="1A9CD70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Aldo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Bayu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Kuncoro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B69C2" w14:textId="35690D8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17060464083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5080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Analisis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Biomekanik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peningkatan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servis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jump float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ekstrakurikuler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bola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voli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putra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 Negeri 1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Campurdarat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1C923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Bambang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Ferianto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Tjahyo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Kuntjoro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45F024E0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AFD7A" w14:textId="7501A28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Aldiansyah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Anwar Ibrahim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AE551" w14:textId="4237C52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17060464154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C56E0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Mengikuti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Ekstrakurikuler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Futsal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DB25B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Sudarso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2CCEB155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37AB8" w14:textId="01F0E61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M. Saiful 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7BA69" w14:textId="5F38CEB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17060464025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7389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Fisik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Sman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Patianrowo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Yang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Mengikuti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Ekstrakulikuler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Pencak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Silat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E396" w14:textId="673873B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Hamdani,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C49EE29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5DA6E" w14:textId="70D2764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lastRenderedPageBreak/>
              <w:t xml:space="preserve">Mohamad Kurniawan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Satriyo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96B8E" w14:textId="6C7BEB7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17060464080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FE5E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Tingkat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Pemahaman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 GIKI 1 Surabaya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Akurasi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Shooting Bola Basket Via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Online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3950C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Abdul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Rachman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Syam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Tuasikal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9F591EF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27E07" w14:textId="3095A18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Aldiwa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Pandu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Atmoko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991EE" w14:textId="1E0FDF6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17060464049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04AEC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sarana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prasarana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tercapainya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tujuan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73C6A" w14:textId="7BBD327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Sapto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Wibowo,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3E6BFF80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C7F74" w14:textId="6F06A2E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Muhammad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Syahrizal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Yusuf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241C1" w14:textId="06549F4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17060464048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1874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Perbandingan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Sarana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Prasarana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di SMP Negeri Se-Surabaya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01D97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Abdul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Rachman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Syam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Tuasikal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8AF7608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9C94" w14:textId="20FCA44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Bayu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Andretama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Gotra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Prakoso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4B3C1" w14:textId="184143D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17060464086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0D2B9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TINGKAT KEBUGARAN SISWA DIMASA PANDEMI COVID-19.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0D45B" w14:textId="0080B0A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Dony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Andrijanto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AE74C80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FFBFA" w14:textId="0A006E7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Nanda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Taufiqisyah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Nir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Alfan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29550" w14:textId="48443E6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>17060464173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702B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Hubungan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Goal Orientation dan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Berprestasi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Saat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Covid-19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F17F9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Anung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Priambodo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M.Psi.T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>.</w:t>
            </w:r>
          </w:p>
        </w:tc>
      </w:tr>
      <w:tr w:rsidR="00B67E80" w:rsidRPr="00B67E80" w14:paraId="63851350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EA84F" w14:textId="3604BD0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Shanti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Lidiawati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BDF6E" w14:textId="4F083CC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17060464095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734D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Identifikasi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Minat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 Negeri 1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Sidoarjo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2C039" w14:textId="77DF1BE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Heryanto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Nur Muhammad,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.,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212FF66F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2BE48" w14:textId="1CF8953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Hasan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Mubarok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A77F2" w14:textId="180574C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17060464121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843B4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Perbandingan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Tingkat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Sekolah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Menengah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Pertama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Swasta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Dengan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Negeri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A1120" w14:textId="33AECC8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Heryanto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Nur Muhammad,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.,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3F717BA3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DB2E7" w14:textId="3DE3FB9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Muhammad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Athoillah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12B2" w14:textId="530F19D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17060464054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B1B2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tingkat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literasi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digital guru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dalam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selama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D242C" w14:textId="22B1C75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Advendi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Kristiyandaru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7CB4887F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0E9E9" w14:textId="4720A31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Achmad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Afandi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Firmansyah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A9DB5" w14:textId="12298F9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17060464063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11193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Pembinaan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cabang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hockey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lapangan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usia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20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tahun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indonesia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C3906" w14:textId="293A572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Heryanto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Nur Muhammad,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.,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368B11E1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570F1" w14:textId="43BB7E7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Asmi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Azizah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A8A51" w14:textId="14A3815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14060464010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92B2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Survey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Berolahraga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Sisea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Selama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A50D0" w14:textId="3E2E0AD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Setyo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Hartoto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81220C1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9C82C" w14:textId="7BC5A87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Moch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Hendra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Sukmana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Putra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0F4E3" w14:textId="14ECDFC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17060464147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F6514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penggunaan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video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smp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untuk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mengikuti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5AE71" w14:textId="0762E99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Suroto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, M.A.,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B67E80">
              <w:rPr>
                <w:rFonts w:eastAsia="Times New Roman" w:cstheme="minorHAnsi"/>
                <w:color w:val="000000"/>
              </w:rPr>
              <w:t>Ph.D.</w:t>
            </w:r>
          </w:p>
        </w:tc>
      </w:tr>
      <w:tr w:rsidR="00B67E80" w:rsidRPr="00B67E80" w14:paraId="6B5B5729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F881F" w14:textId="7FDACFF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Nina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Sudaryanti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D857" w14:textId="3CB9DBE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>17060464124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95B97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Dalam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Mengikuti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Pjok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Secara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Daring Di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Sman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1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Karangan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Trenggalek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BB5D4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Anung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Priambodo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M.Psi.T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>.</w:t>
            </w:r>
          </w:p>
        </w:tc>
      </w:tr>
      <w:tr w:rsidR="00B67E80" w:rsidRPr="00B67E80" w14:paraId="5574D602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BB53C" w14:textId="439948D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Muhammad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Irvan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Nasrulloh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83A7" w14:textId="791FF12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17060464099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B9B1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Riset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minat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bolavoli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kelas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XI MAN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Sidoarjo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9EA7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Taufik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Hidayat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224C753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2F173" w14:textId="18AB7DB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Ihza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Hanif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Rofiful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5CA1A" w14:textId="055BDA2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17060464127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7351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Hubungan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Pengetahuan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Keterampilan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Model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Kooperatif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Stad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Hasil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Sepak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Sila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Sepaktakraw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B9D0C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Sudarso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48E69A76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F9FA2" w14:textId="6A69954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Chaerul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Alam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BD394" w14:textId="2396D1A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17060464151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0CAC7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Kendala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Guru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selama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0115B" w14:textId="69ABA99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Dony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Andrijanto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DB65035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088DE" w14:textId="3074AF7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lastRenderedPageBreak/>
              <w:t>Achmad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Adi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Julianto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F8AFB" w14:textId="6F3797F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17060464064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B353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Dampak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fisik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perilaku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pasif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 se-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Sidoarjo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33F75" w14:textId="7996209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Hamdani,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75C2ACE8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FDFE4" w14:textId="4CE8906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Abdurrahman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Halik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CF11D" w14:textId="526371C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17060464087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AC3B9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sarana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prasarana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pendidikan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jasmani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kesehatan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dimasa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sekolah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menengah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Negeri se-Kota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Sumenep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tahun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2020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3500C" w14:textId="5CA7CEF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Fifukha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Dwikhory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F264E3B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0243C" w14:textId="3761CD1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Efa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Hariyanti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AF7A1" w14:textId="2AAB432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14060464098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A8932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Kemampuan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Gerak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Motorik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Kelas IV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Sekolah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Dasar Negeri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Gugus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I Di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Kecamatan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Prajurit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Kulon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Kota Mojokerto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E155C" w14:textId="2CBAF9A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Nanik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Indahwati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M.Or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3951D96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3DED0" w14:textId="345DD4A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Ade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Setyo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Budi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9FF1" w14:textId="4DC43A9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17068464132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F93E0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kejuaraan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Beladiri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Cabang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Jujitu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dojo Wijaya Putra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Kategori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Demonstrasi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atau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Show System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8E279" w14:textId="1C091A9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Hamdani,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40962122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F755" w14:textId="5B94DA7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Rafi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Albarri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Sahputra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94AAE" w14:textId="6B60FB8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17060464169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29DAC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Analisis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Proses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Penjasorkes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Era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7AC9F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Sudarso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A76084C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1F93B" w14:textId="329E513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Dicky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Darmawan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32B25" w14:textId="1A9DCE1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17060464097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F4B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Nilai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Karakter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Gotong Royong di SMPN 20 Surabaya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A2ABA" w14:textId="244D19C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Nanik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Indahwati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M.Or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E902F02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92692" w14:textId="562D046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Muhammad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Athoillah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99C83" w14:textId="300B572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18060464054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60F9B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Survei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kompetensi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guru PJOK SD di KKG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Kecamantan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Garum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Kabupaten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Blitar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161C2" w14:textId="3CE2866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Suroto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, M.A.,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B67E80">
              <w:rPr>
                <w:rFonts w:eastAsia="Times New Roman" w:cstheme="minorHAnsi"/>
                <w:color w:val="000000"/>
              </w:rPr>
              <w:t>Ph.D.</w:t>
            </w:r>
          </w:p>
        </w:tc>
      </w:tr>
      <w:tr w:rsidR="00B67E80" w:rsidRPr="00B67E80" w14:paraId="6B938DE1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85044" w14:textId="479FE80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Muchammad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Fajar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Edena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C3A2A" w14:textId="69BE1F9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>17060464010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0219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Perbandingan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Minat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PJOK di SMKN 2 BUDURAN pada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Jurusan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Akutansi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dan Multimedia di era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Covid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590DF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Anung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Priambodo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M.Psi.T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>.</w:t>
            </w:r>
          </w:p>
        </w:tc>
      </w:tr>
      <w:tr w:rsidR="00B67E80" w:rsidRPr="00B67E80" w14:paraId="129EF3BC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6ECE6" w14:textId="40361CF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Moh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Khoirudin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Zein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AE649" w14:textId="48F9104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17060464004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130D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Penerapan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model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saintifik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sistem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jarak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kelas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VIII SMP di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Sidoarjo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CB740" w14:textId="6F0CD2D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Nanik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Indahwati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M.Or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5847CA5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6F932D5" w14:textId="2A01335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Muhammad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Zaenal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Abidin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12016C8" w14:textId="0855B4D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17060464104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716C4C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Hubungan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Koordinasi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Tangan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Servis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Badminton Pada Anak Kelas 1 Dan Kelas 2 Di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Sdit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Al-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Uswah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Surabaya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F88FDFC" w14:textId="7521EF8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Advendi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Kristiyandaru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21918D1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6AEA673" w14:textId="5F888A9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Ekawardany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Nur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Dhuha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Sakti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53461D2" w14:textId="3196BD7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17060464029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599792D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program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latihan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bola basket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untuk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ekstrakurikuler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melalui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BCA7C8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Abdul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Rachman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Syam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Tuasikal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4FD01A81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7DA03D5" w14:textId="360B643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Arifiani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Nur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Rahma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1D1F087" w14:textId="60D7E0A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17060464026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E051F1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Pergeseran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pola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waktu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istirahat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kelas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XI SMA Muhammadiyah 2 Surabaya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587A4F4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Faridha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Nurhayati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 xml:space="preserve">. </w:t>
            </w:r>
          </w:p>
        </w:tc>
      </w:tr>
      <w:tr w:rsidR="00B67E80" w:rsidRPr="00B67E80" w14:paraId="6615E9A5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D9595FC" w14:textId="394DF50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M. Ilham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Izha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Alkarim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EA7DD8E" w14:textId="64EA04E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17060464128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8EB77E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Dampak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fisik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selama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covid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19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status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gizi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C641211" w14:textId="31F0092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Dr.</w:t>
            </w:r>
            <w:r w:rsidR="00CD29D4">
              <w:rPr>
                <w:rFonts w:eastAsia="Times New Roman" w:cstheme="minorHAnsi"/>
                <w:color w:val="000000"/>
              </w:rPr>
              <w:t xml:space="preserve"> </w:t>
            </w: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Endang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Wahyuni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</w:p>
        </w:tc>
      </w:tr>
      <w:tr w:rsidR="00B67E80" w:rsidRPr="00B67E80" w14:paraId="18B1E1AA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1B1461D" w14:textId="262AB6E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lastRenderedPageBreak/>
              <w:t xml:space="preserve">Ahmad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Subakti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8DBCB4F" w14:textId="44995F2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17060464140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3136A7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Gambaran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Umum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Tingkat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Pengetahuan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Bantuan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Hidup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Dasar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Mahasiswa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Jurusan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Pendidikan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, Universitas Negeri Surabaya.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AE75B9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Faridha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Nurhayati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 xml:space="preserve">. </w:t>
            </w:r>
          </w:p>
        </w:tc>
      </w:tr>
      <w:tr w:rsidR="00B67E80" w:rsidRPr="00B67E80" w14:paraId="6F6AD252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B2AEB94" w14:textId="455E873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Akbar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Alvian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Hidayat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89C8F24" w14:textId="17BF09C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17060464177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92C3403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Peran Guru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Berlangsungnya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Pendidikan Kesehatan di SMAN Se-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Kabupaten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Banyuwangi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Era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FD4526C" w14:textId="0333832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Dr.</w:t>
            </w:r>
            <w:r w:rsidR="00CD29D4">
              <w:rPr>
                <w:rFonts w:eastAsia="Times New Roman" w:cstheme="minorHAnsi"/>
                <w:color w:val="000000"/>
              </w:rPr>
              <w:t xml:space="preserve"> </w:t>
            </w: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Endang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Wahyuni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A751E6B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01392DD" w14:textId="097A095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Hevrilia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Windawati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9F62AE3" w14:textId="6885640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15060464017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3D8110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New Normal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performa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atlet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puslatda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Judo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Timur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311BC65" w14:textId="6A3BF1E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Hari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Wisnu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5A947BE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A1CE3C3" w14:textId="063D2AF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Amanda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Arthameyvia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Pr="00B67E80">
              <w:rPr>
                <w:rFonts w:eastAsia="Times New Roman" w:cstheme="minorHAnsi"/>
                <w:color w:val="000000"/>
              </w:rPr>
              <w:t>G.Y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15A881C" w14:textId="475DD27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17060464061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9244C9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Dampak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covid19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club judo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Suryanaga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Surabaya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09B6CC9" w14:textId="18BBBFE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Hari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Wisnu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42A62879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A320D15" w14:textId="10E29E6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Yusuf Kurniawan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Hardianto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D2C95EE" w14:textId="09E0FFC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17060464112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28080E4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Hubungan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Pola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Asuh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Orangtua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Minat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Baca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SMPN 3 MAGETAN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6DD4B80" w14:textId="0C61D9F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Heryanto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Nur Muhammad,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.,</w:t>
            </w:r>
            <w:r w:rsidR="00CD29D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30207D61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B6B728F" w14:textId="68D598C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Riski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Setiawan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416D886" w14:textId="3013999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17060464023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B7D813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Problematika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di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tengah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 di SMAS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Wachid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Hasyim 5 Surabaya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kelas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8D21FF2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Abdul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Rachman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Syam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Tuasikal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05C9F150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976AC75" w14:textId="13FE70B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Mellenia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Rizal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Mantofani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8C2E384" w14:textId="00ED16B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17060464005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79EFEB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Kontribusi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Pendidikan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Jasmani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tengah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Covid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99EA26C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Dra.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Sasminta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Ch.Y.H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1D4C9D1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F3B4901" w14:textId="29C924A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Septor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Fabio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06C7505" w14:textId="2DD9A4D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17060464030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BD20980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latihan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followthrow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shooting free throw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ekstra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kurikuler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 Negeri 7 Surabaya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3C32E52" w14:textId="20F3F58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Kartiko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F6085CB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B4F4273" w14:textId="2E4264C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Dwiki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Achmad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Kholik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Murrodz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AB5025A" w14:textId="2C8126C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17060464137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D2828F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Analisis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Minat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Pendidikan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Jasmani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Kesehatan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selama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di SMK Islam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Krembung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48B83F4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Dra.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Sasminta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Ch.Y.H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06CA0494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4F9B861" w14:textId="51C5E12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Ega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Masitha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Surya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Adhani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4B232FD6" w14:textId="74455C0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17060464165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FEF1357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Analisis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kejenuhan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mahasiswa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pendidikan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angkatan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2018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selama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1C5A7FB" w14:textId="1C752487" w:rsidR="00B67E80" w:rsidRPr="00B67E80" w:rsidRDefault="00CD29D4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="00B67E80" w:rsidRPr="00B67E80">
              <w:rPr>
                <w:rFonts w:eastAsia="Times New Roman" w:cstheme="minorHAnsi"/>
                <w:color w:val="000000"/>
              </w:rPr>
              <w:t>Nanang</w:t>
            </w:r>
            <w:proofErr w:type="spellEnd"/>
            <w:r w:rsidR="00B67E80"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B67E80" w:rsidRPr="00B67E80">
              <w:rPr>
                <w:rFonts w:eastAsia="Times New Roman" w:cstheme="minorHAnsi"/>
                <w:color w:val="000000"/>
              </w:rPr>
              <w:t>Indriarsa</w:t>
            </w:r>
            <w:proofErr w:type="spellEnd"/>
            <w:r w:rsidR="00B67E80"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="00B67E80"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="00B67E80"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="00B67E80" w:rsidRPr="00B67E80">
              <w:rPr>
                <w:rFonts w:eastAsia="Times New Roman" w:cstheme="minorHAnsi"/>
                <w:color w:val="000000"/>
              </w:rPr>
              <w:t>M.Psi.T</w:t>
            </w:r>
            <w:proofErr w:type="spellEnd"/>
            <w:proofErr w:type="gramEnd"/>
          </w:p>
        </w:tc>
      </w:tr>
      <w:tr w:rsidR="00B67E80" w:rsidRPr="00B67E80" w14:paraId="18912655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F1E64AE" w14:textId="0A32E54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Dafid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Cahyo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C09228F" w14:textId="6144D75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17060464144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57F760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Dampak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Tingkat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Stres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SMP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5DFDF95" w14:textId="7D18F23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Prof. </w:t>
            </w:r>
            <w:r w:rsidR="00CD29D4">
              <w:rPr>
                <w:rFonts w:eastAsia="Times New Roman" w:cstheme="minorHAnsi"/>
                <w:color w:val="000000"/>
              </w:rPr>
              <w:t xml:space="preserve">Dr. </w:t>
            </w:r>
            <w:r w:rsidRPr="00B67E80">
              <w:rPr>
                <w:rFonts w:eastAsia="Times New Roman" w:cstheme="minorHAnsi"/>
                <w:color w:val="000000"/>
              </w:rPr>
              <w:t xml:space="preserve">Ali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Maksum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M.Si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3934DE2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3783E22" w14:textId="185B491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Satria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Citra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Iswara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Astadi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6F45B1F" w14:textId="2A03613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17060464143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75873A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Model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latihan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Shuttle Run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sebagai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bentuk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latihan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untuk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meningkatkan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kondisi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fisik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ekstrakurikuler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SMK Negeri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Wonosalam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cabang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bulutangkis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47599AC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Prof. 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Nurhasan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E7069AE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51FBA88" w14:textId="09D2736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M. Putri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Rahayu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D43CEAB" w14:textId="34CDB10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>17060464045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D5C5919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Dalam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Mengikuti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Ekstrakurikuler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Cheerleader SMA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Barunawati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Surabaya di Era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Pandemi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AD31244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Anung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Priambodo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  <w:highlight w:val="yellow"/>
              </w:rPr>
              <w:t>M.Psi.T</w:t>
            </w:r>
            <w:proofErr w:type="spellEnd"/>
            <w:r w:rsidRPr="00B67E80">
              <w:rPr>
                <w:rFonts w:eastAsia="Times New Roman" w:cstheme="minorHAnsi"/>
                <w:color w:val="000000"/>
                <w:highlight w:val="yellow"/>
              </w:rPr>
              <w:t>.</w:t>
            </w:r>
          </w:p>
        </w:tc>
      </w:tr>
      <w:tr w:rsidR="00B67E80" w:rsidRPr="00B67E80" w14:paraId="75A80F34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9933425" w14:textId="6061DDC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Achmad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Afandi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Firmansyah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F44338D" w14:textId="3D7F2CF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17060464063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67A865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Analisis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faktor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kebugaran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jasmani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atlet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hoki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smk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sepuluh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november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sidoarjo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5804A1E" w14:textId="3D58997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Heryanto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Nur Muhammad,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.,</w:t>
            </w:r>
            <w:r w:rsidR="00CD29D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71E99989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4B5C2178" w14:textId="3C47AA2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Dzikri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Ilham Akbar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87CE1DF" w14:textId="4AD6593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17060464159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9F1E35B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Secara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FABEE81" w14:textId="2B1039CC" w:rsidR="00B67E80" w:rsidRPr="00B67E80" w:rsidRDefault="00CD29D4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="00B67E80" w:rsidRPr="00B67E80">
              <w:rPr>
                <w:rFonts w:eastAsia="Times New Roman" w:cstheme="minorHAnsi"/>
                <w:color w:val="000000"/>
              </w:rPr>
              <w:t>Nanang</w:t>
            </w:r>
            <w:proofErr w:type="spellEnd"/>
            <w:r w:rsidR="00B67E80"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B67E80" w:rsidRPr="00B67E80">
              <w:rPr>
                <w:rFonts w:eastAsia="Times New Roman" w:cstheme="minorHAnsi"/>
                <w:color w:val="000000"/>
              </w:rPr>
              <w:t>Indriarsa</w:t>
            </w:r>
            <w:proofErr w:type="spellEnd"/>
            <w:r w:rsidR="00B67E80"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="00B67E80"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  <w:r w:rsidR="00B67E80"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="00B67E80" w:rsidRPr="00B67E80">
              <w:rPr>
                <w:rFonts w:eastAsia="Times New Roman" w:cstheme="minorHAnsi"/>
                <w:color w:val="000000"/>
              </w:rPr>
              <w:t>M.Psi.T</w:t>
            </w:r>
            <w:proofErr w:type="spellEnd"/>
            <w:r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6DBCFEC9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9B41255" w14:textId="7E544E0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lastRenderedPageBreak/>
              <w:t>Marselina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Binat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C302091" w14:textId="2B3C615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17060464185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D5E44C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Bakat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minat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putri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bermain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sepak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bola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4814191" w14:textId="2886102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Kartiko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E751CC1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6875E2F" w14:textId="06F18A9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Rana Farida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234D99D" w14:textId="6663717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17060464120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08D19C7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Survey quality of life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Kabupaten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Gresik di era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022B48C" w14:textId="04282B2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Dr.</w:t>
            </w:r>
            <w:r w:rsidR="00CD29D4">
              <w:rPr>
                <w:rFonts w:eastAsia="Times New Roman" w:cstheme="minorHAnsi"/>
                <w:color w:val="000000"/>
              </w:rPr>
              <w:t xml:space="preserve"> </w:t>
            </w: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Endang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Wahyuni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252F6A9E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DDCCCF1" w14:textId="511AA28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Mega Surya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Ningsih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AAEEF32" w14:textId="416FE24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17060464074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41B5377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Profil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kualitas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hidup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kota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surabaya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era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75DD133" w14:textId="140C8AE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Hamdani,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2100C5F7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71A081E" w14:textId="5B6B950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Krismarini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Desyanti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CB61CC6" w14:textId="79339BD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17060464021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17AA26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Minat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pjok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secara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SMAN 14 Surabaya di era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8B55EC0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Bambang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Ferianto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Tjahyo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Kuntjoro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09CF1455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5B762E2" w14:textId="13B66DE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Nur Lely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Kasanah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7593CE2" w14:textId="0131666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17060464181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581A09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Model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PBL Pendidikan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Jasmani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secara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 Pada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8F994D2" w14:textId="403A876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Sapto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Wibowo,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282B67CD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84BC4C3" w14:textId="0D51F2C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Muhamad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Yovie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Pratama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DC85C69" w14:textId="73E1E30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17060464052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4A8DED6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Guru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kebugaran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jasmani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kelas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12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sman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plemahan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 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kediri</w:t>
            </w:r>
            <w:proofErr w:type="spellEnd"/>
            <w:proofErr w:type="gramEnd"/>
            <w:r w:rsidRPr="00B67E80">
              <w:rPr>
                <w:rFonts w:eastAsia="Times New Roman" w:cstheme="minorHAnsi"/>
                <w:color w:val="000000"/>
              </w:rPr>
              <w:t xml:space="preserve"> di masa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 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41D875C9" w14:textId="206A5EE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Hari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Wisnu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025C593A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439FDC3" w14:textId="05761C4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Wahyu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Subandrio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FC8F6F5" w14:textId="36DB7AF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17060464119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BB6FC0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Identifikasi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Keterlaksanaan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dengan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Kurikulum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Merdeka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Kelas 11 di SMAN 1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Purwoasri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5EF8F60" w14:textId="2BC88D6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Kartiko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77F2365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BD7C995" w14:textId="6818AC4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Firgiawan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Setyanto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05D25DC" w14:textId="1A28297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17060464138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082336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Identifikasi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status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gizi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kelas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11 SMAN 1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Porong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tengah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DFABF05" w14:textId="2664728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Dr.</w:t>
            </w:r>
            <w:r w:rsidR="00CD29D4">
              <w:rPr>
                <w:rFonts w:eastAsia="Times New Roman" w:cstheme="minorHAnsi"/>
                <w:color w:val="000000"/>
              </w:rPr>
              <w:t xml:space="preserve"> </w:t>
            </w: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Endang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Sri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Wahyuni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782C5B2A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37DA7D8" w14:textId="4C664C6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Dzikri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Ilham Akbar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69CCE42" w14:textId="62C28B8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17060464159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48A163B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Secara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27B1D9F" w14:textId="4547962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Fifukha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Dwikhory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59EC4B7D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8B24494" w14:textId="5BAF728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Chandra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Ramadania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Puspita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49FDD860" w14:textId="177F1B5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17060464094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A62C952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motivasi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ekstrakulikuler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rugby di SMA Negeri model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terpadu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tahun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2020 di era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covid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AD21E97" w14:textId="597CBC2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Prof. </w:t>
            </w:r>
            <w:r w:rsidR="00CD29D4">
              <w:rPr>
                <w:rFonts w:eastAsia="Times New Roman" w:cstheme="minorHAnsi"/>
                <w:color w:val="000000"/>
              </w:rPr>
              <w:t xml:space="preserve">Dr. </w:t>
            </w:r>
            <w:r w:rsidRPr="00B67E80">
              <w:rPr>
                <w:rFonts w:eastAsia="Times New Roman" w:cstheme="minorHAnsi"/>
                <w:color w:val="000000"/>
              </w:rPr>
              <w:t xml:space="preserve">Ali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Maksum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M.Si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6243B46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918E2EF" w14:textId="56F0653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Dendy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Parama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Putra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Tiarsa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AC6D393" w14:textId="353AE29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17060464146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8AF85B2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online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pendidikan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jasmani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hasil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SMP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0A8C897" w14:textId="214A49F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Suroto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, M.A.,</w:t>
            </w:r>
            <w:r w:rsidR="00CD29D4">
              <w:rPr>
                <w:rFonts w:eastAsia="Times New Roman" w:cstheme="minorHAnsi"/>
                <w:color w:val="000000"/>
              </w:rPr>
              <w:t xml:space="preserve"> </w:t>
            </w:r>
            <w:r w:rsidRPr="00B67E80">
              <w:rPr>
                <w:rFonts w:eastAsia="Times New Roman" w:cstheme="minorHAnsi"/>
                <w:color w:val="000000"/>
              </w:rPr>
              <w:t>Ph.D.</w:t>
            </w:r>
          </w:p>
        </w:tc>
      </w:tr>
      <w:tr w:rsidR="00B67E80" w:rsidRPr="00B67E80" w14:paraId="76ED5C79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702ADFF" w14:textId="38961DD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Indra Stefani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CD9C0A5" w14:textId="33250B6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17060464081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8C0257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latian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fundamental skill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dalam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meningkatkan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efektifitas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dribel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peserta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didik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SDN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Dingil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E6A814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Sudarso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7A52F2D0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B018133" w14:textId="7DCFA86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Petrus Advanta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Pratmaja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3C64317" w14:textId="27575E2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17060464008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808A0B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Survey Sarana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Prasarana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Smk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Se- Kota Kediri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E0AAB1A" w14:textId="45C77F2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Advendi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Kristiyandaru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1D501E87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B3A04D4" w14:textId="36DEFFF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Bayu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Pamungkas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BD82F2D" w14:textId="78C9C04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17060464031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F96BC59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Survey Sarana dan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Prasarana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SMP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sederajat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se Kota Kediri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4C4647F" w14:textId="343AE0A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Advendi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Kristiyandaru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0D25B7BD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5AFD1F9" w14:textId="5461DDF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Moh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. Nur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Faizi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Salim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5170862" w14:textId="579A821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17060464056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FA98A04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tingkat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pemahaman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siswa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passing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sepakbola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melalui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sistem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daring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6620A34D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Drs.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Sudarso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48B45358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B067D50" w14:textId="2BCCD75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lastRenderedPageBreak/>
              <w:t xml:space="preserve">Malik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Fajar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430253FC" w14:textId="43651E4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17060464110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4B5CB00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Survey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efektivitas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belajar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PJOK di SMA Negeri 1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Menganti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3DD8FED0" w14:textId="15C9C34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Fifukha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Dwikhory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M.Pd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7504DB42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48EE3262" w14:textId="76462EB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Alvin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Firtanto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50FA427" w14:textId="7997D22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17060464075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7419621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olahraga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kesehatan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mental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selama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0CD57C0E" w14:textId="65E48DB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Prof. </w:t>
            </w:r>
            <w:r w:rsidR="00CD29D4">
              <w:rPr>
                <w:rFonts w:eastAsia="Times New Roman" w:cstheme="minorHAnsi"/>
                <w:color w:val="000000"/>
              </w:rPr>
              <w:t xml:space="preserve">Dr. </w:t>
            </w:r>
            <w:r w:rsidRPr="00B67E80">
              <w:rPr>
                <w:rFonts w:eastAsia="Times New Roman" w:cstheme="minorHAnsi"/>
                <w:color w:val="000000"/>
              </w:rPr>
              <w:t xml:space="preserve">Ali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Maksum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M.Si</w:t>
            </w:r>
            <w:proofErr w:type="spell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38BC3B5B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565C5954" w14:textId="1D5248D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Nauval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Aziz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Allisha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2FDBCA27" w14:textId="4B17D4A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>17060464044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1DE6FD7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eastAsia="Times New Roman" w:cstheme="minorHAnsi"/>
                <w:color w:val="000000"/>
              </w:rPr>
              <w:t>Pengaruh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Aktivitas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Fisik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Peserta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Didik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Berkebutuhan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Khusus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Terhadap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Perkembangan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Motorik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Saat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Pandemi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Covid-19 di SLB B-C YPPLB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Ngawi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</w:tcPr>
          <w:p w14:paraId="41962953" w14:textId="0C1D3AF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eastAsia="Times New Roman"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Dwi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Cahyo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eastAsia="Times New Roman" w:cstheme="minorHAnsi"/>
                <w:color w:val="000000"/>
              </w:rPr>
              <w:t>Kartiko</w:t>
            </w:r>
            <w:proofErr w:type="spellEnd"/>
            <w:r w:rsidRPr="00B67E80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eastAsia="Times New Roman" w:cstheme="minorHAnsi"/>
                <w:color w:val="000000"/>
              </w:rPr>
              <w:t>M.Kes</w:t>
            </w:r>
            <w:proofErr w:type="spellEnd"/>
            <w:proofErr w:type="gramEnd"/>
            <w:r w:rsidR="00CD29D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67E80" w:rsidRPr="00B67E80" w14:paraId="2EA31DB8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83DE29C" w14:textId="326CB9A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R Bintang </w:t>
            </w:r>
            <w:proofErr w:type="spellStart"/>
            <w:r w:rsidRPr="00B67E80">
              <w:rPr>
                <w:rFonts w:cstheme="minorHAnsi"/>
                <w:color w:val="000000"/>
              </w:rPr>
              <w:t>Pamungkas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92B3843" w14:textId="247B059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17060464060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A1A480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Survey Sarana dan </w:t>
            </w:r>
            <w:proofErr w:type="spellStart"/>
            <w:r w:rsidRPr="00B67E80">
              <w:rPr>
                <w:rFonts w:cstheme="minorHAnsi"/>
                <w:color w:val="000000"/>
              </w:rPr>
              <w:t>Prasarana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Olahraga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SMA Se-Kota </w:t>
            </w:r>
            <w:proofErr w:type="spellStart"/>
            <w:r w:rsidRPr="00B67E80">
              <w:rPr>
                <w:rFonts w:cstheme="minorHAnsi"/>
                <w:color w:val="000000"/>
              </w:rPr>
              <w:t>Pasuruan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Terhadap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Kelayakan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Sekolah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Inklusi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D49ADF4" w14:textId="586CB46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Drs. </w:t>
            </w:r>
            <w:proofErr w:type="spellStart"/>
            <w:r w:rsidRPr="00B67E80">
              <w:rPr>
                <w:rFonts w:cstheme="minorHAnsi"/>
                <w:color w:val="000000"/>
              </w:rPr>
              <w:t>Suroto</w:t>
            </w:r>
            <w:proofErr w:type="spellEnd"/>
            <w:r w:rsidRPr="00B67E80">
              <w:rPr>
                <w:rFonts w:cstheme="minorHAnsi"/>
                <w:color w:val="000000"/>
              </w:rPr>
              <w:t>, M.A.,</w:t>
            </w:r>
            <w:r w:rsidR="00CD29D4">
              <w:rPr>
                <w:rFonts w:cstheme="minorHAnsi"/>
                <w:color w:val="000000"/>
              </w:rPr>
              <w:t xml:space="preserve"> </w:t>
            </w:r>
            <w:r w:rsidRPr="00B67E80">
              <w:rPr>
                <w:rFonts w:cstheme="minorHAnsi"/>
                <w:color w:val="000000"/>
              </w:rPr>
              <w:t>Ph.D.</w:t>
            </w:r>
          </w:p>
        </w:tc>
      </w:tr>
      <w:tr w:rsidR="00B67E80" w:rsidRPr="00B67E80" w14:paraId="7F560907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2B7D889" w14:textId="474734C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Redy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Reynardi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1FADE8E" w14:textId="2EF1351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17060464085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038BECF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Sumbangan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orang </w:t>
            </w:r>
            <w:proofErr w:type="spellStart"/>
            <w:r w:rsidRPr="00B67E80">
              <w:rPr>
                <w:rFonts w:cstheme="minorHAnsi"/>
                <w:color w:val="000000"/>
              </w:rPr>
              <w:t>tua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terhadap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siswa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cstheme="minorHAnsi"/>
                <w:color w:val="000000"/>
              </w:rPr>
              <w:t>saat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situasi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pandemi</w:t>
            </w:r>
            <w:proofErr w:type="spellEnd"/>
            <w:r w:rsidRPr="00B67E80">
              <w:rPr>
                <w:rFonts w:cstheme="minorHAnsi"/>
                <w:color w:val="000000"/>
              </w:rPr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BFCE12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Dr. Abdul </w:t>
            </w:r>
            <w:proofErr w:type="spellStart"/>
            <w:r w:rsidRPr="00B67E80">
              <w:rPr>
                <w:rFonts w:cstheme="minorHAnsi"/>
                <w:color w:val="000000"/>
              </w:rPr>
              <w:t>Rachman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Syam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Tuasikal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M.Pd</w:t>
            </w:r>
            <w:proofErr w:type="spellEnd"/>
            <w:r w:rsidRPr="00B67E80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4AE4CE65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2A5416A" w14:textId="4202ACB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M </w:t>
            </w:r>
            <w:proofErr w:type="spellStart"/>
            <w:r w:rsidRPr="00B67E80">
              <w:rPr>
                <w:rFonts w:cstheme="minorHAnsi"/>
                <w:color w:val="000000"/>
              </w:rPr>
              <w:t>Taufan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Muzakki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8CB3A54" w14:textId="0A3B084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17060464163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789728B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Dampak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model </w:t>
            </w:r>
            <w:proofErr w:type="spellStart"/>
            <w:r w:rsidRPr="00B67E80">
              <w:rPr>
                <w:rFonts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Daring pada </w:t>
            </w:r>
            <w:proofErr w:type="spellStart"/>
            <w:r w:rsidRPr="00B67E80">
              <w:rPr>
                <w:rFonts w:cstheme="minorHAnsi"/>
                <w:color w:val="000000"/>
              </w:rPr>
              <w:t>tingkat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prestasi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belajar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cstheme="minorHAnsi"/>
                <w:color w:val="000000"/>
              </w:rPr>
              <w:t>siswa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SMA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EFC2A0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Dr. Abdul </w:t>
            </w:r>
            <w:proofErr w:type="spellStart"/>
            <w:r w:rsidRPr="00B67E80">
              <w:rPr>
                <w:rFonts w:cstheme="minorHAnsi"/>
                <w:color w:val="000000"/>
              </w:rPr>
              <w:t>Rachman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Syam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Tuasikal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M.Pd</w:t>
            </w:r>
            <w:proofErr w:type="spellEnd"/>
            <w:r w:rsidRPr="00B67E80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2A066D19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6CEC498" w14:textId="292EA2E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Muhammad </w:t>
            </w:r>
            <w:proofErr w:type="spellStart"/>
            <w:r w:rsidRPr="00B67E80">
              <w:rPr>
                <w:rFonts w:cstheme="minorHAnsi"/>
                <w:color w:val="000000"/>
              </w:rPr>
              <w:t>Bagus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Anwar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558D523" w14:textId="10E89E6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17060464158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BF551F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Efektifitas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penggunaan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video tutorial </w:t>
            </w:r>
            <w:proofErr w:type="spellStart"/>
            <w:r w:rsidRPr="00B67E80">
              <w:rPr>
                <w:rFonts w:cstheme="minorHAnsi"/>
                <w:color w:val="000000"/>
              </w:rPr>
              <w:t>untuk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daring </w:t>
            </w:r>
            <w:proofErr w:type="spellStart"/>
            <w:r w:rsidRPr="00B67E80">
              <w:rPr>
                <w:rFonts w:cstheme="minorHAnsi"/>
                <w:color w:val="000000"/>
              </w:rPr>
              <w:t>penjas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cstheme="minorHAnsi"/>
                <w:color w:val="000000"/>
              </w:rPr>
              <w:t>siswa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kelas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7 SMPN 1 </w:t>
            </w:r>
            <w:proofErr w:type="spellStart"/>
            <w:r w:rsidRPr="00B67E80">
              <w:rPr>
                <w:rFonts w:cstheme="minorHAnsi"/>
                <w:color w:val="000000"/>
              </w:rPr>
              <w:t>Beji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D57528B" w14:textId="5D51D1F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cstheme="minorHAnsi"/>
                <w:color w:val="000000"/>
              </w:rPr>
              <w:t>Sapto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Wibowo, </w:t>
            </w:r>
            <w:proofErr w:type="spellStart"/>
            <w:r w:rsidRPr="00B67E80">
              <w:rPr>
                <w:rFonts w:cstheme="minorHAnsi"/>
                <w:color w:val="000000"/>
              </w:rPr>
              <w:t>S.Pd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cstheme="minorHAnsi"/>
                <w:color w:val="000000"/>
              </w:rPr>
              <w:t>M.Pd</w:t>
            </w:r>
            <w:proofErr w:type="spellEnd"/>
            <w:r w:rsidR="00CD29D4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3A471079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3942050" w14:textId="102C1E3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Satria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Citra </w:t>
            </w:r>
            <w:proofErr w:type="spellStart"/>
            <w:r w:rsidRPr="00B67E80">
              <w:rPr>
                <w:rFonts w:cstheme="minorHAnsi"/>
                <w:color w:val="000000"/>
              </w:rPr>
              <w:t>Iswara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Astadi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4A87ACB" w14:textId="4F9DFA6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17060464143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E7BC6DD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Model Latihan shuttle run </w:t>
            </w:r>
            <w:proofErr w:type="spellStart"/>
            <w:r w:rsidRPr="00B67E80">
              <w:rPr>
                <w:rFonts w:cstheme="minorHAnsi"/>
                <w:color w:val="000000"/>
              </w:rPr>
              <w:t>sebagai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bentuk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latihan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untuk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meningkatkan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kondisi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fisik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terhadap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siswa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ekstrakurikuler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SMKN </w:t>
            </w:r>
            <w:proofErr w:type="spellStart"/>
            <w:r w:rsidRPr="00B67E80">
              <w:rPr>
                <w:rFonts w:cstheme="minorHAnsi"/>
                <w:color w:val="000000"/>
              </w:rPr>
              <w:t>Wonosalam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cstheme="minorHAnsi"/>
                <w:color w:val="000000"/>
              </w:rPr>
              <w:t>cabang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olahraga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bulutangkis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D88F5B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Prof. Dr. </w:t>
            </w:r>
            <w:proofErr w:type="spellStart"/>
            <w:r w:rsidRPr="00B67E80">
              <w:rPr>
                <w:rFonts w:cstheme="minorHAnsi"/>
                <w:color w:val="000000"/>
              </w:rPr>
              <w:t>Nurhasan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77AEBBC5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34FC534" w14:textId="4951666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Enggra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Liandika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64D2E2A" w14:textId="02943A5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17060464184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9F0C5AB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Hubungan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antara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musik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cstheme="minorHAnsi"/>
                <w:color w:val="000000"/>
              </w:rPr>
              <w:t>peningkatan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semangat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siswa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dalam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berolahraga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4DC04B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Prof. Dr. Ali </w:t>
            </w:r>
            <w:proofErr w:type="spellStart"/>
            <w:r w:rsidRPr="00B67E80">
              <w:rPr>
                <w:rFonts w:cstheme="minorHAnsi"/>
                <w:color w:val="000000"/>
              </w:rPr>
              <w:t>Maksum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M.Si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. </w:t>
            </w:r>
          </w:p>
        </w:tc>
      </w:tr>
      <w:tr w:rsidR="00B67E80" w:rsidRPr="00B67E80" w14:paraId="76E44DDA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566711A" w14:textId="055CB44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Rohmat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Hikam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Alfiansyah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60DA1BA" w14:textId="321BC01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17060464153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40227A7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SURVEI MINAT BELAJAR SISWA SDN SEKARGADUNG 1 DALAM PEMBELAJARAN PJOK DI MASA PANDEMI COVID - 19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1B7E54B" w14:textId="1DD83843" w:rsidR="00B67E80" w:rsidRPr="00B67E80" w:rsidRDefault="00CD29D4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="00B67E80" w:rsidRPr="00B67E80">
              <w:rPr>
                <w:rFonts w:cstheme="minorHAnsi"/>
                <w:color w:val="000000"/>
              </w:rPr>
              <w:t>Nanang</w:t>
            </w:r>
            <w:proofErr w:type="spellEnd"/>
            <w:r w:rsidR="00B67E80"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B67E80" w:rsidRPr="00B67E80">
              <w:rPr>
                <w:rFonts w:cstheme="minorHAnsi"/>
                <w:color w:val="000000"/>
              </w:rPr>
              <w:t>Indriarsa</w:t>
            </w:r>
            <w:proofErr w:type="spellEnd"/>
            <w:r w:rsidR="00B67E80"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="00B67E80" w:rsidRPr="00B67E80">
              <w:rPr>
                <w:rFonts w:cstheme="minorHAnsi"/>
                <w:color w:val="000000"/>
              </w:rPr>
              <w:t>S.Pd</w:t>
            </w:r>
            <w:proofErr w:type="spellEnd"/>
            <w:r>
              <w:rPr>
                <w:rFonts w:cstheme="minorHAnsi"/>
                <w:color w:val="000000"/>
              </w:rPr>
              <w:t>.</w:t>
            </w:r>
            <w:r w:rsidR="00B67E80"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="00B67E80" w:rsidRPr="00B67E80">
              <w:rPr>
                <w:rFonts w:cstheme="minorHAnsi"/>
                <w:color w:val="000000"/>
              </w:rPr>
              <w:t>M.Psi.T</w:t>
            </w:r>
            <w:proofErr w:type="spellEnd"/>
            <w:r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72A54971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F8B9BB5" w14:textId="60FF568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Mohamad </w:t>
            </w:r>
            <w:proofErr w:type="spellStart"/>
            <w:r w:rsidRPr="00B67E80">
              <w:rPr>
                <w:rFonts w:cstheme="minorHAnsi"/>
                <w:color w:val="000000"/>
              </w:rPr>
              <w:t>Hafid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Aljabar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9E13DCE" w14:textId="4FABBCA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17060464168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10CD383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Performa </w:t>
            </w:r>
            <w:proofErr w:type="spellStart"/>
            <w:r w:rsidRPr="00B67E80">
              <w:rPr>
                <w:rFonts w:cstheme="minorHAnsi"/>
                <w:color w:val="000000"/>
              </w:rPr>
              <w:t>atlit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bulu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tangkis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dalam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meningkatkan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prestasi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selama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pandemi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covid-19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41B33F7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Dra. </w:t>
            </w:r>
            <w:proofErr w:type="spellStart"/>
            <w:r w:rsidRPr="00B67E80">
              <w:rPr>
                <w:rFonts w:cstheme="minorHAnsi"/>
                <w:color w:val="000000"/>
              </w:rPr>
              <w:t>Sasminta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Ch.Y.H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cstheme="minorHAnsi"/>
                <w:color w:val="000000"/>
              </w:rPr>
              <w:t>M.Pd</w:t>
            </w:r>
            <w:proofErr w:type="spellEnd"/>
            <w:r w:rsidRPr="00B67E80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02F6AC0B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9FF7587" w14:textId="47689B3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Harya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Bahauddin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84C9116" w14:textId="6A367ED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17060464150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C66D90D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MINAT SISWA UNTUK MELAKUKAN AKTIVITAS KEBUGARAN JASMANI MELALUI PEMBELAJARAN PJOK SCARA AUDIO VISUAL (DARING)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0A19C50" w14:textId="2D98B13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cstheme="minorHAnsi"/>
                <w:color w:val="000000"/>
              </w:rPr>
              <w:t>Sapto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Wibowo, </w:t>
            </w:r>
            <w:proofErr w:type="spellStart"/>
            <w:r w:rsidRPr="00B67E80">
              <w:rPr>
                <w:rFonts w:cstheme="minorHAnsi"/>
                <w:color w:val="000000"/>
              </w:rPr>
              <w:t>S.Pd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cstheme="minorHAnsi"/>
                <w:color w:val="000000"/>
              </w:rPr>
              <w:t>M.Pd</w:t>
            </w:r>
            <w:proofErr w:type="spellEnd"/>
            <w:r w:rsidR="00CD29D4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457540EE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C32C297" w14:textId="1F807AB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Tomy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Putra </w:t>
            </w:r>
            <w:proofErr w:type="spellStart"/>
            <w:r w:rsidRPr="00B67E80">
              <w:rPr>
                <w:rFonts w:cstheme="minorHAnsi"/>
                <w:color w:val="000000"/>
              </w:rPr>
              <w:t>Pratama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25FF538" w14:textId="2AFA51F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17060464176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64F586F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Pengaruh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pengetahuan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kesehatan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terhadap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gaya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hidup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aktif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cstheme="minorHAnsi"/>
                <w:color w:val="000000"/>
              </w:rPr>
              <w:t>tingkat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kebugaran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jasmani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di era </w:t>
            </w:r>
            <w:proofErr w:type="spellStart"/>
            <w:r w:rsidRPr="00B67E80">
              <w:rPr>
                <w:rFonts w:cstheme="minorHAnsi"/>
                <w:color w:val="000000"/>
              </w:rPr>
              <w:t>pandemik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covid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19 pada </w:t>
            </w:r>
            <w:proofErr w:type="spellStart"/>
            <w:r w:rsidRPr="00B67E80">
              <w:rPr>
                <w:rFonts w:cstheme="minorHAnsi"/>
                <w:color w:val="000000"/>
              </w:rPr>
              <w:t>siswa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SMA </w:t>
            </w:r>
            <w:proofErr w:type="spellStart"/>
            <w:r w:rsidRPr="00B67E80">
              <w:rPr>
                <w:rFonts w:cstheme="minorHAnsi"/>
                <w:color w:val="000000"/>
              </w:rPr>
              <w:t>bhayangkari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1 </w:t>
            </w:r>
            <w:proofErr w:type="spellStart"/>
            <w:r w:rsidRPr="00B67E80">
              <w:rPr>
                <w:rFonts w:cstheme="minorHAnsi"/>
                <w:color w:val="000000"/>
              </w:rPr>
              <w:t>surabaya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D007429" w14:textId="55D48A6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cstheme="minorHAnsi"/>
                <w:color w:val="000000"/>
              </w:rPr>
              <w:t>Setyo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Hartoto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cstheme="minorHAnsi"/>
                <w:color w:val="000000"/>
              </w:rPr>
              <w:t>M.Kes</w:t>
            </w:r>
            <w:proofErr w:type="spellEnd"/>
            <w:proofErr w:type="gramEnd"/>
            <w:r w:rsidR="00CD29D4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0E542F17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E48C400" w14:textId="52891D4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lastRenderedPageBreak/>
              <w:t>Aisyah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Iffa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Mufida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894102A" w14:textId="1CBEEA5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17060464117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33CDEC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TINGKAT KONSENTRASI BELAJAR MAHASISWA AKTIF ORGANISASI SELAMA MASA PANDEMI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13AF84B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Prof. Dr. Ali </w:t>
            </w:r>
            <w:proofErr w:type="spellStart"/>
            <w:r w:rsidRPr="00B67E80">
              <w:rPr>
                <w:rFonts w:cstheme="minorHAnsi"/>
                <w:color w:val="000000"/>
              </w:rPr>
              <w:t>Maksum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M.Si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. </w:t>
            </w:r>
          </w:p>
        </w:tc>
      </w:tr>
      <w:tr w:rsidR="00B67E80" w:rsidRPr="00B67E80" w14:paraId="0AD3B460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E9F30AA" w14:textId="57E738F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Imam Mukti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C1AC326" w14:textId="67830A9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17060464183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9BD570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Hubungan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antara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Minat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Siswa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dengan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hasil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belajar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Shooting </w:t>
            </w:r>
            <w:proofErr w:type="spellStart"/>
            <w:r w:rsidRPr="00B67E80">
              <w:rPr>
                <w:rFonts w:cstheme="minorHAnsi"/>
                <w:color w:val="000000"/>
              </w:rPr>
              <w:t>Petanque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jarak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6m di SMP BARUNAWATI Surabaya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FC099A9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Prof. Dr. </w:t>
            </w:r>
            <w:proofErr w:type="spellStart"/>
            <w:r w:rsidRPr="00B67E80">
              <w:rPr>
                <w:rFonts w:cstheme="minorHAnsi"/>
                <w:color w:val="000000"/>
              </w:rPr>
              <w:t>Nurhasan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54EC7CDC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6BB8164" w14:textId="4E94E16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Ferdyansyah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Pratama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Akbar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25FD437" w14:textId="388A6DE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17060464167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15CF144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Persepsi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Siswa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SMP </w:t>
            </w:r>
            <w:proofErr w:type="spellStart"/>
            <w:r w:rsidRPr="00B67E80">
              <w:rPr>
                <w:rFonts w:cstheme="minorHAnsi"/>
                <w:color w:val="000000"/>
              </w:rPr>
              <w:t>Terhadap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Guru PJOK </w:t>
            </w:r>
            <w:proofErr w:type="spellStart"/>
            <w:r w:rsidRPr="00B67E80">
              <w:rPr>
                <w:rFonts w:cstheme="minorHAnsi"/>
                <w:color w:val="000000"/>
              </w:rPr>
              <w:t>Secara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Daring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5A0626B" w14:textId="2AE940FA" w:rsidR="00B67E80" w:rsidRPr="00B67E80" w:rsidRDefault="00CD29D4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="00B67E80" w:rsidRPr="00B67E80">
              <w:rPr>
                <w:rFonts w:cstheme="minorHAnsi"/>
                <w:color w:val="000000"/>
              </w:rPr>
              <w:t>Nanang</w:t>
            </w:r>
            <w:proofErr w:type="spellEnd"/>
            <w:r w:rsidR="00B67E80"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B67E80" w:rsidRPr="00B67E80">
              <w:rPr>
                <w:rFonts w:cstheme="minorHAnsi"/>
                <w:color w:val="000000"/>
              </w:rPr>
              <w:t>Indriarsa</w:t>
            </w:r>
            <w:proofErr w:type="spellEnd"/>
            <w:r w:rsidR="00B67E80"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="00B67E80" w:rsidRPr="00B67E80">
              <w:rPr>
                <w:rFonts w:cstheme="minorHAnsi"/>
                <w:color w:val="000000"/>
              </w:rPr>
              <w:t>S.Pd</w:t>
            </w:r>
            <w:proofErr w:type="spellEnd"/>
            <w:r>
              <w:rPr>
                <w:rFonts w:cstheme="minorHAnsi"/>
                <w:color w:val="000000"/>
              </w:rPr>
              <w:t>.</w:t>
            </w:r>
            <w:r w:rsidR="00B67E80"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="00B67E80" w:rsidRPr="00B67E80">
              <w:rPr>
                <w:rFonts w:cstheme="minorHAnsi"/>
                <w:color w:val="000000"/>
              </w:rPr>
              <w:t>M.Psi.T</w:t>
            </w:r>
            <w:proofErr w:type="spellEnd"/>
            <w:r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28824EC5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F7EEEFF" w14:textId="18D22C2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Nazar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Rohmat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3A375C5" w14:textId="2886CA5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17060464108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0E9C4D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INDENTIFIKASI AKTIVITAS GERAK DALAM PEMBELAJARAN PJOK SECARA DARING TERHADAP SISWA KELAS 10 SMKN 3 SURABAYA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330F70C" w14:textId="516E8FE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cstheme="minorHAnsi"/>
                <w:color w:val="000000"/>
              </w:rPr>
              <w:t>Nanik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Indahwati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S.Pd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cstheme="minorHAnsi"/>
                <w:color w:val="000000"/>
              </w:rPr>
              <w:t>M.Or</w:t>
            </w:r>
            <w:proofErr w:type="spellEnd"/>
            <w:r w:rsidR="00CD29D4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0849AD64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A149E84" w14:textId="5BAE78B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Rizky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Ichwan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411FFF6" w14:textId="47B82A2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17060464129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19565EE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IMPLEMENTASI NATION AND CHARACTER BUILDING DALAM PEMBELAJARAN PJOK KELAS X DI SMKN 3 SURABAYA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B7450B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Prof. Dr. Ali </w:t>
            </w:r>
            <w:proofErr w:type="spellStart"/>
            <w:r w:rsidRPr="00B67E80">
              <w:rPr>
                <w:rFonts w:cstheme="minorHAnsi"/>
                <w:color w:val="000000"/>
              </w:rPr>
              <w:t>Maksum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M.Si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. </w:t>
            </w:r>
          </w:p>
        </w:tc>
      </w:tr>
      <w:tr w:rsidR="00B67E80" w:rsidRPr="00B67E80" w14:paraId="028CC835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D8D8330" w14:textId="7FDD07B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Chagar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Puspho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Alamsyah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8EE8236" w14:textId="28760A2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17060464172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10606D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Peran Guru </w:t>
            </w:r>
            <w:proofErr w:type="spellStart"/>
            <w:r w:rsidRPr="00B67E80">
              <w:rPr>
                <w:rFonts w:cstheme="minorHAnsi"/>
                <w:color w:val="000000"/>
              </w:rPr>
              <w:t>Penjas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Terhadap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Daya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Tahan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Tubuh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cstheme="minorHAnsi"/>
                <w:color w:val="000000"/>
              </w:rPr>
              <w:t>Imunitas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Peserta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Didik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di Masa </w:t>
            </w:r>
            <w:proofErr w:type="spellStart"/>
            <w:r w:rsidRPr="00B67E80">
              <w:rPr>
                <w:rFonts w:cstheme="minorHAnsi"/>
                <w:color w:val="000000"/>
              </w:rPr>
              <w:t>Pandemi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COVID-19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F40586B" w14:textId="1993B65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cstheme="minorHAnsi"/>
                <w:color w:val="000000"/>
              </w:rPr>
              <w:t>Setyo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Hartoto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cstheme="minorHAnsi"/>
                <w:color w:val="000000"/>
              </w:rPr>
              <w:t>M.Kes</w:t>
            </w:r>
            <w:proofErr w:type="spellEnd"/>
            <w:proofErr w:type="gramEnd"/>
            <w:r w:rsidR="00CD29D4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5A20EFEE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DE949BB" w14:textId="1836B82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Rizjal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Affan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Fauzi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9BE78C8" w14:textId="13332FA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17060464148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B2C6627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Hubungan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tinggi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badan </w:t>
            </w:r>
            <w:proofErr w:type="spellStart"/>
            <w:r w:rsidRPr="00B67E80">
              <w:rPr>
                <w:rFonts w:cstheme="minorHAnsi"/>
                <w:color w:val="000000"/>
              </w:rPr>
              <w:t>dengan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ketepatan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smash bola </w:t>
            </w:r>
            <w:proofErr w:type="spellStart"/>
            <w:r w:rsidRPr="00B67E80">
              <w:rPr>
                <w:rFonts w:cstheme="minorHAnsi"/>
                <w:color w:val="000000"/>
              </w:rPr>
              <w:t>voli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cstheme="minorHAnsi"/>
                <w:color w:val="000000"/>
              </w:rPr>
              <w:t>siswa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extrakulikuler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bola </w:t>
            </w:r>
            <w:proofErr w:type="spellStart"/>
            <w:r w:rsidRPr="00B67E80">
              <w:rPr>
                <w:rFonts w:cstheme="minorHAnsi"/>
                <w:color w:val="000000"/>
              </w:rPr>
              <w:t>voli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di SMAN 1 GEDANGAN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157A34F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Taufik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Hidayat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S.Pd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., </w:t>
            </w:r>
            <w:proofErr w:type="spellStart"/>
            <w:proofErr w:type="gramStart"/>
            <w:r w:rsidRPr="00B67E80">
              <w:rPr>
                <w:rFonts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0E64ED4A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CA15C52" w14:textId="0CF5D87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Gerald Valentino Dimas Putra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55F8DFC" w14:textId="58EA0C7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17060464149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DD6A802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HUBUNGAN KEKUATAN OTOT LENGAN, PANJANG LENGAN DAN DAYA LEDAK OTOT TUNGKAI TERHADAP HASIL SMASH NORMAL DALAM PERMAINAM BOLA VOLI PADA SISWA SMAN 1 GEDANGAN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EF815B0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Taufik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Hidayat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S.Pd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., </w:t>
            </w:r>
            <w:proofErr w:type="spellStart"/>
            <w:proofErr w:type="gramStart"/>
            <w:r w:rsidRPr="00B67E80">
              <w:rPr>
                <w:rFonts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6392DFDD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0EFD62C" w14:textId="3E42A33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Risma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Farahdillah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Ramadhani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BF828DC" w14:textId="3D76D5B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17060464011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A442F5B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Pengaruh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Mental Dan </w:t>
            </w:r>
            <w:proofErr w:type="spellStart"/>
            <w:r w:rsidRPr="00B67E80">
              <w:rPr>
                <w:rFonts w:cstheme="minorHAnsi"/>
                <w:color w:val="000000"/>
              </w:rPr>
              <w:t>Kepercayaan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Diri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Siswa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Yang </w:t>
            </w:r>
            <w:proofErr w:type="spellStart"/>
            <w:r w:rsidRPr="00B67E80">
              <w:rPr>
                <w:rFonts w:cstheme="minorHAnsi"/>
                <w:color w:val="000000"/>
              </w:rPr>
              <w:t>Menjadi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Atlit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 w:rsidRPr="00B67E80">
              <w:rPr>
                <w:rFonts w:cstheme="minorHAnsi"/>
                <w:color w:val="000000"/>
              </w:rPr>
              <w:t>Olahraga</w:t>
            </w:r>
            <w:proofErr w:type="spellEnd"/>
            <w:r w:rsidRPr="00B67E80">
              <w:rPr>
                <w:rFonts w:cstheme="minorHAnsi"/>
                <w:color w:val="000000"/>
              </w:rPr>
              <w:t>(</w:t>
            </w:r>
            <w:proofErr w:type="spellStart"/>
            <w:proofErr w:type="gramEnd"/>
            <w:r w:rsidRPr="00B67E80">
              <w:rPr>
                <w:rFonts w:cstheme="minorHAnsi"/>
                <w:color w:val="000000"/>
              </w:rPr>
              <w:t>Aktif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Olahraga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) Dan Non </w:t>
            </w:r>
            <w:proofErr w:type="spellStart"/>
            <w:r w:rsidRPr="00B67E80">
              <w:rPr>
                <w:rFonts w:cstheme="minorHAnsi"/>
                <w:color w:val="000000"/>
              </w:rPr>
              <w:t>Atlit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B67E80">
              <w:rPr>
                <w:rFonts w:cstheme="minorHAnsi"/>
                <w:color w:val="000000"/>
              </w:rPr>
              <w:t>Pasif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Olahraga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) </w:t>
            </w:r>
            <w:proofErr w:type="spellStart"/>
            <w:r w:rsidRPr="00B67E80">
              <w:rPr>
                <w:rFonts w:cstheme="minorHAnsi"/>
                <w:color w:val="000000"/>
              </w:rPr>
              <w:t>Dalam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Daring Kelas XI SMA Negeri 22 Surabaya Di Masa </w:t>
            </w:r>
            <w:proofErr w:type="spellStart"/>
            <w:r w:rsidRPr="00B67E80">
              <w:rPr>
                <w:rFonts w:cstheme="minorHAnsi"/>
                <w:color w:val="000000"/>
              </w:rPr>
              <w:t>Pandemik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4D968B6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cstheme="minorHAnsi"/>
                <w:color w:val="000000"/>
              </w:rPr>
              <w:t>Anung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Priambodo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S.Pd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cstheme="minorHAnsi"/>
                <w:color w:val="000000"/>
              </w:rPr>
              <w:t>M.Psi.T</w:t>
            </w:r>
            <w:proofErr w:type="spellEnd"/>
            <w:r w:rsidRPr="00B67E80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411664ED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4A301A5" w14:textId="4BA11F4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Muchammad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Afandi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C82E10C" w14:textId="5737DE73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17060464141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400557C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Kondisi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Psikologis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Penyelam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dengan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Tingkat </w:t>
            </w:r>
            <w:proofErr w:type="spellStart"/>
            <w:r w:rsidRPr="00B67E80">
              <w:rPr>
                <w:rFonts w:cstheme="minorHAnsi"/>
                <w:color w:val="000000"/>
              </w:rPr>
              <w:t>Kecerdasan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cstheme="minorHAnsi"/>
                <w:color w:val="000000"/>
              </w:rPr>
              <w:t>Kesegaran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Jasmani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BDC64DE" w14:textId="52C7C3A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cstheme="minorHAnsi"/>
                <w:color w:val="000000"/>
              </w:rPr>
              <w:t>Setyo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Hartoto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cstheme="minorHAnsi"/>
                <w:color w:val="000000"/>
              </w:rPr>
              <w:t>M.Kes</w:t>
            </w:r>
            <w:proofErr w:type="spellEnd"/>
            <w:proofErr w:type="gramEnd"/>
            <w:r w:rsidR="00CD29D4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78E070A9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32AAE7E" w14:textId="46DF7A7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Muclas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Budi Setiawan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774DBCE" w14:textId="77F5974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17060464175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9216B5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HUBUNGAN PANJANG TUNGKAI DAN KEKUATAN OTOT TUNGKAI</w:t>
            </w:r>
            <w:r w:rsidRPr="00B67E80">
              <w:rPr>
                <w:rFonts w:cstheme="minorHAnsi"/>
                <w:color w:val="000000"/>
              </w:rPr>
              <w:br/>
              <w:t>DENGAN AKURASI TENDANGAN KE GAWANG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21FCBF5" w14:textId="54A9F4D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Hamdani, </w:t>
            </w:r>
            <w:proofErr w:type="spellStart"/>
            <w:r w:rsidRPr="00B67E80">
              <w:rPr>
                <w:rFonts w:cstheme="minorHAnsi"/>
                <w:color w:val="000000"/>
              </w:rPr>
              <w:t>S.Pd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cstheme="minorHAnsi"/>
                <w:color w:val="000000"/>
              </w:rPr>
              <w:t>M.Pd</w:t>
            </w:r>
            <w:proofErr w:type="spellEnd"/>
            <w:r w:rsidR="00CD29D4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7B6EF8FE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54EEA7F" w14:textId="7EA57AD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Alfiano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Yanuar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Erviansyah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F86E194" w14:textId="346C7D1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17060464014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488C3A2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Efektifitas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PJOK </w:t>
            </w:r>
            <w:proofErr w:type="spellStart"/>
            <w:r w:rsidRPr="00B67E80">
              <w:rPr>
                <w:rFonts w:cstheme="minorHAnsi"/>
                <w:color w:val="000000"/>
              </w:rPr>
              <w:t>Secara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Daring </w:t>
            </w:r>
            <w:proofErr w:type="spellStart"/>
            <w:r w:rsidRPr="00B67E80">
              <w:rPr>
                <w:rFonts w:cstheme="minorHAnsi"/>
                <w:color w:val="000000"/>
              </w:rPr>
              <w:t>Dalam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Pengembangan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Motorik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Siswa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Kelas VI SDN 2 </w:t>
            </w:r>
            <w:proofErr w:type="spellStart"/>
            <w:r w:rsidRPr="00B67E80">
              <w:rPr>
                <w:rFonts w:cstheme="minorHAnsi"/>
                <w:color w:val="000000"/>
              </w:rPr>
              <w:t>Bulurejo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Kab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. </w:t>
            </w:r>
            <w:proofErr w:type="spellStart"/>
            <w:r w:rsidRPr="00B67E80">
              <w:rPr>
                <w:rFonts w:cstheme="minorHAnsi"/>
                <w:color w:val="000000"/>
              </w:rPr>
              <w:t>Tuban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DC5E1A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Dra. </w:t>
            </w:r>
            <w:proofErr w:type="spellStart"/>
            <w:r w:rsidRPr="00B67E80">
              <w:rPr>
                <w:rFonts w:cstheme="minorHAnsi"/>
                <w:color w:val="000000"/>
              </w:rPr>
              <w:t>Sasminta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Ch.Y.H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., </w:t>
            </w:r>
            <w:proofErr w:type="spellStart"/>
            <w:r w:rsidRPr="00B67E80">
              <w:rPr>
                <w:rFonts w:cstheme="minorHAnsi"/>
                <w:color w:val="000000"/>
              </w:rPr>
              <w:t>M.Pd</w:t>
            </w:r>
            <w:proofErr w:type="spellEnd"/>
            <w:r w:rsidRPr="00B67E80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301DF516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B5317FD" w14:textId="4AA02419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lastRenderedPageBreak/>
              <w:t>Ragil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Krismantara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DCC3E84" w14:textId="155F882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17060464067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F8746A9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Efektifitas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melalui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google class room pada </w:t>
            </w:r>
            <w:proofErr w:type="spellStart"/>
            <w:r w:rsidRPr="00B67E80">
              <w:rPr>
                <w:rFonts w:cstheme="minorHAnsi"/>
                <w:color w:val="000000"/>
              </w:rPr>
              <w:t>kelas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11 SMAN </w:t>
            </w:r>
            <w:proofErr w:type="spellStart"/>
            <w:r w:rsidRPr="00B67E80">
              <w:rPr>
                <w:rFonts w:cstheme="minorHAnsi"/>
                <w:color w:val="000000"/>
              </w:rPr>
              <w:t>kabuh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3AEB337" w14:textId="5AD3606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cstheme="minorHAnsi"/>
                <w:color w:val="000000"/>
              </w:rPr>
              <w:t>Advendi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Kristiyandaru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S.Pd</w:t>
            </w:r>
            <w:proofErr w:type="spellEnd"/>
            <w:r w:rsidR="00CD29D4">
              <w:rPr>
                <w:rFonts w:cstheme="minorHAnsi"/>
                <w:color w:val="000000"/>
              </w:rPr>
              <w:t>.</w:t>
            </w:r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M.Pd</w:t>
            </w:r>
            <w:proofErr w:type="spellEnd"/>
            <w:r w:rsidR="00CD29D4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461D2288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8501800" w14:textId="1D2CB12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Indra Stefani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3B564A9" w14:textId="289B345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17060464081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0E364C2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Perbandingan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sarana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cstheme="minorHAnsi"/>
                <w:color w:val="000000"/>
              </w:rPr>
              <w:t>prasarana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antara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SMA </w:t>
            </w:r>
            <w:proofErr w:type="spellStart"/>
            <w:r w:rsidRPr="00B67E80">
              <w:rPr>
                <w:rFonts w:cstheme="minorHAnsi"/>
                <w:color w:val="000000"/>
              </w:rPr>
              <w:t>kota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dan </w:t>
            </w:r>
            <w:proofErr w:type="spellStart"/>
            <w:r w:rsidRPr="00B67E80">
              <w:rPr>
                <w:rFonts w:cstheme="minorHAnsi"/>
                <w:color w:val="000000"/>
              </w:rPr>
              <w:t>desa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terhadap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hasil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belajar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pjok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di </w:t>
            </w:r>
            <w:proofErr w:type="spellStart"/>
            <w:r w:rsidRPr="00B67E80">
              <w:rPr>
                <w:rFonts w:cstheme="minorHAnsi"/>
                <w:color w:val="000000"/>
              </w:rPr>
              <w:t>kabupaten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Tuban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E9D5D9E" w14:textId="7A25F73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Drs. Hari </w:t>
            </w:r>
            <w:proofErr w:type="spellStart"/>
            <w:r w:rsidRPr="00B67E80">
              <w:rPr>
                <w:rFonts w:cstheme="minorHAnsi"/>
                <w:color w:val="000000"/>
              </w:rPr>
              <w:t>Wisnu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S.Pd</w:t>
            </w:r>
            <w:proofErr w:type="spellEnd"/>
            <w:r w:rsidR="00CD29D4">
              <w:rPr>
                <w:rFonts w:cstheme="minorHAnsi"/>
                <w:color w:val="000000"/>
              </w:rPr>
              <w:t>.</w:t>
            </w:r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M.Pd</w:t>
            </w:r>
            <w:proofErr w:type="spellEnd"/>
            <w:r w:rsidRPr="00B67E80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50369C8C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6C294B8" w14:textId="588A88B8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Abdul Ahmad </w:t>
            </w:r>
            <w:proofErr w:type="spellStart"/>
            <w:r w:rsidRPr="00B67E80">
              <w:rPr>
                <w:rFonts w:cstheme="minorHAnsi"/>
                <w:color w:val="000000"/>
              </w:rPr>
              <w:t>Ikfin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1D04477" w14:textId="3BBA92D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17060464106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DDF591B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Tingkat </w:t>
            </w:r>
            <w:proofErr w:type="spellStart"/>
            <w:r w:rsidRPr="00B67E80">
              <w:rPr>
                <w:rFonts w:cstheme="minorHAnsi"/>
                <w:color w:val="000000"/>
              </w:rPr>
              <w:t>efektifitas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pjok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berbasis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daring </w:t>
            </w:r>
            <w:proofErr w:type="spellStart"/>
            <w:r w:rsidRPr="00B67E80">
              <w:rPr>
                <w:rFonts w:cstheme="minorHAnsi"/>
                <w:color w:val="000000"/>
              </w:rPr>
              <w:t>kelas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x di </w:t>
            </w:r>
            <w:proofErr w:type="spellStart"/>
            <w:r w:rsidRPr="00B67E80">
              <w:rPr>
                <w:rFonts w:cstheme="minorHAnsi"/>
                <w:color w:val="000000"/>
              </w:rPr>
              <w:t>smk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3 </w:t>
            </w:r>
            <w:proofErr w:type="spellStart"/>
            <w:r w:rsidRPr="00B67E80">
              <w:rPr>
                <w:rFonts w:cstheme="minorHAnsi"/>
                <w:color w:val="000000"/>
              </w:rPr>
              <w:t>kediri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C6A2C69" w14:textId="3CC25CE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Fifukha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Dwikhory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S.Pd</w:t>
            </w:r>
            <w:proofErr w:type="spellEnd"/>
            <w:r w:rsidR="00CD29D4">
              <w:rPr>
                <w:rFonts w:cstheme="minorHAnsi"/>
                <w:color w:val="000000"/>
              </w:rPr>
              <w:t>.</w:t>
            </w:r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M.Pd</w:t>
            </w:r>
            <w:proofErr w:type="spellEnd"/>
            <w:r w:rsidR="00CD29D4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48B1051C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A208FFC" w14:textId="6495555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Akbar </w:t>
            </w:r>
            <w:proofErr w:type="spellStart"/>
            <w:r w:rsidRPr="00B67E80">
              <w:rPr>
                <w:rFonts w:cstheme="minorHAnsi"/>
                <w:color w:val="000000"/>
              </w:rPr>
              <w:t>Alvian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Hidayat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E408A51" w14:textId="70630DA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17060464177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D07221C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Survei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Peran Guru PJOK </w:t>
            </w:r>
            <w:proofErr w:type="spellStart"/>
            <w:r w:rsidRPr="00B67E80">
              <w:rPr>
                <w:rFonts w:cstheme="minorHAnsi"/>
                <w:color w:val="000000"/>
              </w:rPr>
              <w:t>Terhadap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Berlangsungnya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Pendidikan Kesehatan di SMA Se-</w:t>
            </w:r>
            <w:proofErr w:type="spellStart"/>
            <w:r w:rsidRPr="00B67E80">
              <w:rPr>
                <w:rFonts w:cstheme="minorHAnsi"/>
                <w:color w:val="000000"/>
              </w:rPr>
              <w:t>Kabupaten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Banyuwangi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Pada Era </w:t>
            </w:r>
            <w:proofErr w:type="spellStart"/>
            <w:r w:rsidRPr="00B67E80">
              <w:rPr>
                <w:rFonts w:cstheme="minorHAnsi"/>
                <w:color w:val="000000"/>
              </w:rPr>
              <w:t>Pandemi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Covid-19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5B48077" w14:textId="3E3064E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Dr.</w:t>
            </w:r>
            <w:r w:rsidR="00CD29D4">
              <w:rPr>
                <w:rFonts w:cstheme="minorHAnsi"/>
                <w:color w:val="000000"/>
              </w:rPr>
              <w:t xml:space="preserve"> </w:t>
            </w:r>
            <w:r w:rsidRPr="00B67E80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cstheme="minorHAnsi"/>
                <w:color w:val="000000"/>
              </w:rPr>
              <w:t>Endang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Sri </w:t>
            </w:r>
            <w:proofErr w:type="spellStart"/>
            <w:r w:rsidRPr="00B67E80">
              <w:rPr>
                <w:rFonts w:cstheme="minorHAnsi"/>
                <w:color w:val="000000"/>
              </w:rPr>
              <w:t>Wahyuni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cstheme="minorHAnsi"/>
                <w:color w:val="000000"/>
              </w:rPr>
              <w:t>M.Kes</w:t>
            </w:r>
            <w:proofErr w:type="spellEnd"/>
            <w:proofErr w:type="gramEnd"/>
            <w:r w:rsidR="00CD29D4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787F650F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A1DDFA2" w14:textId="1073B6F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Muhammad </w:t>
            </w:r>
            <w:proofErr w:type="spellStart"/>
            <w:r w:rsidRPr="00B67E80">
              <w:rPr>
                <w:rFonts w:cstheme="minorHAnsi"/>
                <w:color w:val="000000"/>
              </w:rPr>
              <w:t>Azmy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Mubarok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719293B" w14:textId="294E22B5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17060464155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B4FC56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Hubungan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media </w:t>
            </w:r>
            <w:proofErr w:type="spellStart"/>
            <w:r w:rsidRPr="00B67E80">
              <w:rPr>
                <w:rFonts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video </w:t>
            </w:r>
            <w:proofErr w:type="spellStart"/>
            <w:r w:rsidRPr="00B67E80">
              <w:rPr>
                <w:rFonts w:cstheme="minorHAnsi"/>
                <w:color w:val="000000"/>
              </w:rPr>
              <w:t>terhadap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proses </w:t>
            </w:r>
            <w:proofErr w:type="spellStart"/>
            <w:r w:rsidRPr="00B67E80">
              <w:rPr>
                <w:rFonts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daring </w:t>
            </w:r>
            <w:proofErr w:type="spellStart"/>
            <w:r w:rsidRPr="00B67E80">
              <w:rPr>
                <w:rFonts w:cstheme="minorHAnsi"/>
                <w:color w:val="000000"/>
              </w:rPr>
              <w:t>selama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pandemi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cstheme="minorHAnsi"/>
                <w:color w:val="000000"/>
              </w:rPr>
              <w:t>siswa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E54DBC1" w14:textId="619AAA02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cstheme="minorHAnsi"/>
                <w:color w:val="000000"/>
              </w:rPr>
              <w:t>Dwi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Cahyo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Kartiko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cstheme="minorHAnsi"/>
                <w:color w:val="000000"/>
              </w:rPr>
              <w:t>M.Kes</w:t>
            </w:r>
            <w:proofErr w:type="spellEnd"/>
            <w:proofErr w:type="gramEnd"/>
            <w:r w:rsidR="00CD29D4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70A74BFB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A54EA82" w14:textId="5EE1902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Noval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Pratama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6B55305" w14:textId="0B82C1F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17060464068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53EBFD4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Pengaruh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konsumsi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rokok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terhadap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VO2Max </w:t>
            </w:r>
            <w:proofErr w:type="spellStart"/>
            <w:r w:rsidRPr="00B67E80">
              <w:rPr>
                <w:rFonts w:cstheme="minorHAnsi"/>
                <w:color w:val="000000"/>
              </w:rPr>
              <w:t>siswa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laki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laki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dalam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ekstrakulikuler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basket SMA di </w:t>
            </w:r>
            <w:proofErr w:type="spellStart"/>
            <w:r w:rsidRPr="00B67E80">
              <w:rPr>
                <w:rFonts w:cstheme="minorHAnsi"/>
                <w:color w:val="000000"/>
              </w:rPr>
              <w:t>kota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probolinggo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3522020" w14:textId="0CB23B01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Dony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Andrijanto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S.Pd</w:t>
            </w:r>
            <w:proofErr w:type="spellEnd"/>
            <w:r w:rsidR="00CD29D4">
              <w:rPr>
                <w:rFonts w:cstheme="minorHAnsi"/>
                <w:color w:val="000000"/>
              </w:rPr>
              <w:t>.</w:t>
            </w:r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cstheme="minorHAnsi"/>
                <w:color w:val="000000"/>
              </w:rPr>
              <w:t>M.Kes</w:t>
            </w:r>
            <w:proofErr w:type="spellEnd"/>
            <w:proofErr w:type="gramEnd"/>
            <w:r w:rsidR="00CD29D4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0B29B53D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D1ACCA6" w14:textId="4B3B7C9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Imam </w:t>
            </w:r>
            <w:proofErr w:type="spellStart"/>
            <w:r w:rsidRPr="00B67E80">
              <w:rPr>
                <w:rFonts w:cstheme="minorHAnsi"/>
                <w:color w:val="000000"/>
              </w:rPr>
              <w:t>Ghozali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829EEDE" w14:textId="6939FC8E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17060464072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BBDB070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Pengaruh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metode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latihan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shooting </w:t>
            </w:r>
            <w:proofErr w:type="spellStart"/>
            <w:r w:rsidRPr="00B67E80">
              <w:rPr>
                <w:rFonts w:cstheme="minorHAnsi"/>
                <w:color w:val="000000"/>
              </w:rPr>
              <w:t>dengan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konsep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BEEF </w:t>
            </w:r>
            <w:proofErr w:type="spellStart"/>
            <w:r w:rsidRPr="00B67E80">
              <w:rPr>
                <w:rFonts w:cstheme="minorHAnsi"/>
                <w:color w:val="000000"/>
              </w:rPr>
              <w:t>terhadap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ketrampilan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shooting pada </w:t>
            </w:r>
            <w:proofErr w:type="spellStart"/>
            <w:r w:rsidRPr="00B67E80">
              <w:rPr>
                <w:rFonts w:cstheme="minorHAnsi"/>
                <w:color w:val="000000"/>
              </w:rPr>
              <w:t>pemain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basket </w:t>
            </w:r>
            <w:proofErr w:type="spellStart"/>
            <w:r w:rsidRPr="00B67E80">
              <w:rPr>
                <w:rFonts w:cstheme="minorHAnsi"/>
                <w:color w:val="000000"/>
              </w:rPr>
              <w:t>klub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Brothers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72680D8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Dr. Abdul </w:t>
            </w:r>
            <w:proofErr w:type="spellStart"/>
            <w:r w:rsidRPr="00B67E80">
              <w:rPr>
                <w:rFonts w:cstheme="minorHAnsi"/>
                <w:color w:val="000000"/>
              </w:rPr>
              <w:t>Rachman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Syam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Tuasikal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M.Pd</w:t>
            </w:r>
            <w:proofErr w:type="spellEnd"/>
            <w:r w:rsidRPr="00B67E80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12A6E2FB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A1AA5AC" w14:textId="7C6E789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Andre Leo </w:t>
            </w:r>
            <w:proofErr w:type="spellStart"/>
            <w:r w:rsidRPr="00B67E80">
              <w:rPr>
                <w:rFonts w:cstheme="minorHAnsi"/>
                <w:color w:val="000000"/>
              </w:rPr>
              <w:t>Zulkarnaen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B52A062" w14:textId="620DD4E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17060464123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BDFB4D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Test </w:t>
            </w:r>
            <w:proofErr w:type="spellStart"/>
            <w:r w:rsidRPr="00B67E80">
              <w:rPr>
                <w:rFonts w:cstheme="minorHAnsi"/>
                <w:color w:val="000000"/>
              </w:rPr>
              <w:t>Kondisi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Fisik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Atlit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Bolavoli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Putri U-17 Club HIVOP </w:t>
            </w:r>
            <w:proofErr w:type="spellStart"/>
            <w:r w:rsidRPr="00B67E80">
              <w:rPr>
                <w:rFonts w:cstheme="minorHAnsi"/>
                <w:color w:val="000000"/>
              </w:rPr>
              <w:t>Lamongan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029121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Taufik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Hidayat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S.Pd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., </w:t>
            </w:r>
            <w:proofErr w:type="spellStart"/>
            <w:proofErr w:type="gramStart"/>
            <w:r w:rsidRPr="00B67E80">
              <w:rPr>
                <w:rFonts w:cstheme="minorHAnsi"/>
                <w:color w:val="000000"/>
              </w:rPr>
              <w:t>M.Kes</w:t>
            </w:r>
            <w:proofErr w:type="spellEnd"/>
            <w:proofErr w:type="gramEnd"/>
            <w:r w:rsidRPr="00B67E80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2B675EBB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75E71A1" w14:textId="0535854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Muhammad </w:t>
            </w:r>
            <w:proofErr w:type="spellStart"/>
            <w:r w:rsidRPr="00B67E80">
              <w:rPr>
                <w:rFonts w:cstheme="minorHAnsi"/>
                <w:color w:val="000000"/>
              </w:rPr>
              <w:t>Alfan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Fanani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D39FB09" w14:textId="50788404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17060464079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4608865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Pengaruh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Pandemi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Terhadap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Mental </w:t>
            </w:r>
            <w:proofErr w:type="spellStart"/>
            <w:r w:rsidRPr="00B67E80">
              <w:rPr>
                <w:rFonts w:cstheme="minorHAnsi"/>
                <w:color w:val="000000"/>
              </w:rPr>
              <w:t>Siswa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Pada </w:t>
            </w:r>
            <w:proofErr w:type="spellStart"/>
            <w:r w:rsidRPr="00B67E80">
              <w:rPr>
                <w:rFonts w:cstheme="minorHAnsi"/>
                <w:color w:val="000000"/>
              </w:rPr>
              <w:t>Ekstrakurikuler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Handball SMA Negeri 1 </w:t>
            </w:r>
            <w:proofErr w:type="spellStart"/>
            <w:r w:rsidRPr="00B67E80">
              <w:rPr>
                <w:rFonts w:cstheme="minorHAnsi"/>
                <w:color w:val="000000"/>
              </w:rPr>
              <w:t>Driyorejo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65D7BE8" w14:textId="2C8E464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Drs. Hari </w:t>
            </w:r>
            <w:proofErr w:type="spellStart"/>
            <w:r w:rsidRPr="00B67E80">
              <w:rPr>
                <w:rFonts w:cstheme="minorHAnsi"/>
                <w:color w:val="000000"/>
              </w:rPr>
              <w:t>Wisnu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S.Pd</w:t>
            </w:r>
            <w:proofErr w:type="spellEnd"/>
            <w:r w:rsidR="00CD29D4">
              <w:rPr>
                <w:rFonts w:cstheme="minorHAnsi"/>
                <w:color w:val="000000"/>
              </w:rPr>
              <w:t>.</w:t>
            </w:r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M.Pd</w:t>
            </w:r>
            <w:proofErr w:type="spellEnd"/>
            <w:r w:rsidRPr="00B67E80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289289DE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7A9F18B" w14:textId="11CA3DC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Fathan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Fachry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Noersofie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DA43186" w14:textId="36E271FC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17060464116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F0C94DA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Evaluasi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pembelajaran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Penjas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SMA di </w:t>
            </w:r>
            <w:proofErr w:type="spellStart"/>
            <w:r w:rsidRPr="00B67E80">
              <w:rPr>
                <w:rFonts w:cstheme="minorHAnsi"/>
                <w:color w:val="000000"/>
              </w:rPr>
              <w:t>kabupaten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Bojonegoro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semasa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pandemi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covid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0B771B8" w14:textId="43616866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Dr. </w:t>
            </w:r>
            <w:proofErr w:type="spellStart"/>
            <w:r w:rsidRPr="00B67E80">
              <w:rPr>
                <w:rFonts w:cstheme="minorHAnsi"/>
                <w:color w:val="000000"/>
              </w:rPr>
              <w:t>Advendi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Kristiyandaru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S.Pd</w:t>
            </w:r>
            <w:proofErr w:type="spellEnd"/>
            <w:r w:rsidR="00CD29D4">
              <w:rPr>
                <w:rFonts w:cstheme="minorHAnsi"/>
                <w:color w:val="000000"/>
              </w:rPr>
              <w:t>.</w:t>
            </w:r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M.Pd</w:t>
            </w:r>
            <w:proofErr w:type="spellEnd"/>
            <w:r w:rsidR="00CD29D4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388D93CF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8BFE450" w14:textId="107DD240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Geraldine Alif Muhammad </w:t>
            </w:r>
            <w:proofErr w:type="spellStart"/>
            <w:r w:rsidRPr="00B67E80">
              <w:rPr>
                <w:rFonts w:cstheme="minorHAnsi"/>
                <w:color w:val="000000"/>
              </w:rPr>
              <w:t>Syah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4A6A2AA" w14:textId="447387D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17060464069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7BAFFD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Analisa </w:t>
            </w:r>
            <w:proofErr w:type="spellStart"/>
            <w:r w:rsidRPr="00B67E80">
              <w:rPr>
                <w:rFonts w:cstheme="minorHAnsi"/>
                <w:color w:val="000000"/>
              </w:rPr>
              <w:t>pola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pembinaan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cabang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olahraga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floorball di masa </w:t>
            </w:r>
            <w:proofErr w:type="spellStart"/>
            <w:r w:rsidRPr="00B67E80">
              <w:rPr>
                <w:rFonts w:cstheme="minorHAnsi"/>
                <w:color w:val="000000"/>
              </w:rPr>
              <w:t>pandemi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pada club </w:t>
            </w:r>
            <w:proofErr w:type="spellStart"/>
            <w:r w:rsidRPr="00B67E80">
              <w:rPr>
                <w:rFonts w:cstheme="minorHAnsi"/>
                <w:color w:val="000000"/>
              </w:rPr>
              <w:t>foorball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surabaya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BF4C746" w14:textId="0CCFACAF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proofErr w:type="spellStart"/>
            <w:r w:rsidRPr="00B67E80">
              <w:rPr>
                <w:rFonts w:cstheme="minorHAnsi"/>
                <w:color w:val="000000"/>
              </w:rPr>
              <w:t>Dony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Andrijanto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67E80">
              <w:rPr>
                <w:rFonts w:cstheme="minorHAnsi"/>
                <w:color w:val="000000"/>
              </w:rPr>
              <w:t>S.Pd</w:t>
            </w:r>
            <w:proofErr w:type="spellEnd"/>
            <w:r w:rsidR="00CD29D4">
              <w:rPr>
                <w:rFonts w:cstheme="minorHAnsi"/>
                <w:color w:val="000000"/>
              </w:rPr>
              <w:t>.</w:t>
            </w:r>
            <w:r w:rsidRPr="00B67E80">
              <w:rPr>
                <w:rFonts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B67E80">
              <w:rPr>
                <w:rFonts w:cstheme="minorHAnsi"/>
                <w:color w:val="000000"/>
              </w:rPr>
              <w:t>M.Kes</w:t>
            </w:r>
            <w:proofErr w:type="spellEnd"/>
            <w:proofErr w:type="gramEnd"/>
            <w:r w:rsidR="00CD29D4">
              <w:rPr>
                <w:rFonts w:cstheme="minorHAnsi"/>
                <w:color w:val="000000"/>
              </w:rPr>
              <w:t>.</w:t>
            </w:r>
          </w:p>
        </w:tc>
      </w:tr>
      <w:tr w:rsidR="00B67E80" w:rsidRPr="00B67E80" w14:paraId="767369F0" w14:textId="77777777" w:rsidTr="00B67E80">
        <w:trPr>
          <w:trHeight w:val="25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A6C3BB3" w14:textId="6ACD982A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R</w:t>
            </w:r>
            <w:r>
              <w:rPr>
                <w:rFonts w:cstheme="minorHAnsi"/>
                <w:color w:val="000000"/>
              </w:rPr>
              <w:t>.</w:t>
            </w:r>
            <w:r w:rsidRPr="00B67E80">
              <w:rPr>
                <w:rFonts w:cstheme="minorHAnsi"/>
                <w:color w:val="000000"/>
              </w:rPr>
              <w:t xml:space="preserve"> Bintang </w:t>
            </w:r>
            <w:proofErr w:type="spellStart"/>
            <w:r w:rsidRPr="00B67E80">
              <w:rPr>
                <w:rFonts w:cstheme="minorHAnsi"/>
                <w:color w:val="000000"/>
              </w:rPr>
              <w:t>Pamungkas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53B1128" w14:textId="0BAF9AAD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>17060464060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60DD7D1" w14:textId="77777777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Survey Sarana dan </w:t>
            </w:r>
            <w:proofErr w:type="spellStart"/>
            <w:r w:rsidRPr="00B67E80">
              <w:rPr>
                <w:rFonts w:cstheme="minorHAnsi"/>
                <w:color w:val="000000"/>
              </w:rPr>
              <w:t>Prasarana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Olahraga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SMA Se-Kota </w:t>
            </w:r>
            <w:proofErr w:type="spellStart"/>
            <w:r w:rsidRPr="00B67E80">
              <w:rPr>
                <w:rFonts w:cstheme="minorHAnsi"/>
                <w:color w:val="000000"/>
              </w:rPr>
              <w:t>Pasuruan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Terhadap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Kelayakan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Sekolah</w:t>
            </w:r>
            <w:proofErr w:type="spellEnd"/>
            <w:r w:rsidRPr="00B67E80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67E80">
              <w:rPr>
                <w:rFonts w:cstheme="minorHAnsi"/>
                <w:color w:val="000000"/>
              </w:rPr>
              <w:t>Inklusi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C1D2DD1" w14:textId="1620653B" w:rsidR="00B67E80" w:rsidRPr="00B67E80" w:rsidRDefault="00B67E80" w:rsidP="00B67E8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B67E80">
              <w:rPr>
                <w:rFonts w:cstheme="minorHAnsi"/>
                <w:color w:val="000000"/>
              </w:rPr>
              <w:t xml:space="preserve">Drs. </w:t>
            </w:r>
            <w:proofErr w:type="spellStart"/>
            <w:r w:rsidRPr="00B67E80">
              <w:rPr>
                <w:rFonts w:cstheme="minorHAnsi"/>
                <w:color w:val="000000"/>
              </w:rPr>
              <w:t>Suroto</w:t>
            </w:r>
            <w:proofErr w:type="spellEnd"/>
            <w:r w:rsidRPr="00B67E80">
              <w:rPr>
                <w:rFonts w:cstheme="minorHAnsi"/>
                <w:color w:val="000000"/>
              </w:rPr>
              <w:t>, M.A.,</w:t>
            </w:r>
            <w:r w:rsidR="00CD29D4">
              <w:rPr>
                <w:rFonts w:cstheme="minorHAnsi"/>
                <w:color w:val="000000"/>
              </w:rPr>
              <w:t xml:space="preserve"> </w:t>
            </w:r>
            <w:r w:rsidRPr="00B67E80">
              <w:rPr>
                <w:rFonts w:cstheme="minorHAnsi"/>
                <w:color w:val="000000"/>
              </w:rPr>
              <w:t>Ph.D.</w:t>
            </w:r>
          </w:p>
        </w:tc>
      </w:tr>
    </w:tbl>
    <w:p w14:paraId="64A1609C" w14:textId="77777777" w:rsidR="00B67E80" w:rsidRPr="00B67E80" w:rsidRDefault="005C7D3E" w:rsidP="00B67E80">
      <w:pPr>
        <w:tabs>
          <w:tab w:val="left" w:pos="9214"/>
        </w:tabs>
        <w:spacing w:after="0"/>
        <w:jc w:val="both"/>
        <w:rPr>
          <w:rFonts w:cstheme="minorHAnsi"/>
        </w:rPr>
      </w:pPr>
      <w:r w:rsidRPr="00B67E80">
        <w:rPr>
          <w:rFonts w:cstheme="minorHAnsi"/>
        </w:rPr>
        <w:tab/>
      </w:r>
    </w:p>
    <w:p w14:paraId="23C98818" w14:textId="77777777" w:rsidR="00B67E80" w:rsidRPr="00B67E80" w:rsidRDefault="00B67E80" w:rsidP="00B67E80">
      <w:pPr>
        <w:tabs>
          <w:tab w:val="left" w:pos="9214"/>
        </w:tabs>
        <w:spacing w:after="0"/>
        <w:jc w:val="both"/>
        <w:rPr>
          <w:rFonts w:cstheme="minorHAnsi"/>
        </w:rPr>
      </w:pPr>
    </w:p>
    <w:p w14:paraId="1EA6A4C5" w14:textId="0576BB04" w:rsidR="005C7D3E" w:rsidRPr="00B67E80" w:rsidRDefault="00B67E80" w:rsidP="00B67E80">
      <w:pPr>
        <w:tabs>
          <w:tab w:val="left" w:pos="9214"/>
        </w:tabs>
        <w:spacing w:after="0"/>
        <w:jc w:val="both"/>
        <w:rPr>
          <w:rFonts w:cstheme="minorHAnsi"/>
        </w:rPr>
      </w:pPr>
      <w:r w:rsidRPr="00B67E80">
        <w:rPr>
          <w:rFonts w:cstheme="minorHAnsi"/>
        </w:rPr>
        <w:tab/>
      </w:r>
      <w:r w:rsidR="005C7D3E" w:rsidRPr="00B67E80">
        <w:rPr>
          <w:rFonts w:cstheme="minorHAnsi"/>
        </w:rPr>
        <w:t xml:space="preserve">Surabaya, </w:t>
      </w:r>
      <w:r w:rsidRPr="00B67E80">
        <w:rPr>
          <w:rFonts w:cstheme="minorHAnsi"/>
        </w:rPr>
        <w:t xml:space="preserve">11 </w:t>
      </w:r>
      <w:proofErr w:type="gramStart"/>
      <w:r w:rsidRPr="00B67E80">
        <w:rPr>
          <w:rFonts w:cstheme="minorHAnsi"/>
        </w:rPr>
        <w:t xml:space="preserve">November </w:t>
      </w:r>
      <w:r w:rsidR="005C7D3E" w:rsidRPr="00B67E80">
        <w:rPr>
          <w:rFonts w:cstheme="minorHAnsi"/>
        </w:rPr>
        <w:t xml:space="preserve"> 2020</w:t>
      </w:r>
      <w:proofErr w:type="gramEnd"/>
    </w:p>
    <w:p w14:paraId="34B586CF" w14:textId="6FFB7C23" w:rsidR="005C7D3E" w:rsidRPr="00B67E80" w:rsidRDefault="00B67E80" w:rsidP="00B67E80">
      <w:pPr>
        <w:spacing w:after="0"/>
        <w:ind w:left="9214"/>
        <w:jc w:val="both"/>
        <w:rPr>
          <w:rFonts w:cstheme="minorHAnsi"/>
        </w:rPr>
      </w:pPr>
      <w:r w:rsidRPr="00B67E80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62C33235" wp14:editId="4C7C3D79">
            <wp:simplePos x="0" y="0"/>
            <wp:positionH relativeFrom="column">
              <wp:posOffset>5438775</wp:posOffset>
            </wp:positionH>
            <wp:positionV relativeFrom="paragraph">
              <wp:posOffset>10795</wp:posOffset>
            </wp:positionV>
            <wp:extent cx="2889885" cy="1304925"/>
            <wp:effectExtent l="0" t="0" r="571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C7D3E" w:rsidRPr="00B67E80">
        <w:rPr>
          <w:rFonts w:cstheme="minorHAnsi"/>
        </w:rPr>
        <w:t>Kalab</w:t>
      </w:r>
      <w:proofErr w:type="spellEnd"/>
      <w:r w:rsidR="005C7D3E" w:rsidRPr="00B67E80">
        <w:rPr>
          <w:rFonts w:cstheme="minorHAnsi"/>
        </w:rPr>
        <w:t xml:space="preserve">. </w:t>
      </w:r>
      <w:proofErr w:type="spellStart"/>
      <w:r w:rsidR="005C7D3E" w:rsidRPr="00B67E80">
        <w:rPr>
          <w:rFonts w:cstheme="minorHAnsi"/>
        </w:rPr>
        <w:t>Jurusan</w:t>
      </w:r>
      <w:proofErr w:type="spellEnd"/>
      <w:r w:rsidR="005C7D3E" w:rsidRPr="00B67E80">
        <w:rPr>
          <w:rFonts w:cstheme="minorHAnsi"/>
        </w:rPr>
        <w:t xml:space="preserve"> Pendidikan </w:t>
      </w:r>
      <w:proofErr w:type="spellStart"/>
      <w:r w:rsidR="005C7D3E" w:rsidRPr="00B67E80">
        <w:rPr>
          <w:rFonts w:cstheme="minorHAnsi"/>
        </w:rPr>
        <w:t>Olahraga</w:t>
      </w:r>
      <w:proofErr w:type="spellEnd"/>
      <w:r w:rsidR="005C7D3E" w:rsidRPr="00B67E80">
        <w:rPr>
          <w:rFonts w:cstheme="minorHAnsi"/>
        </w:rPr>
        <w:t>,</w:t>
      </w:r>
    </w:p>
    <w:p w14:paraId="77902969" w14:textId="42D49240" w:rsidR="005C7D3E" w:rsidRPr="00B67E80" w:rsidRDefault="005C7D3E" w:rsidP="00B67E80">
      <w:pPr>
        <w:spacing w:after="0"/>
        <w:ind w:left="9214"/>
        <w:jc w:val="both"/>
        <w:rPr>
          <w:rFonts w:cstheme="minorHAnsi"/>
        </w:rPr>
      </w:pPr>
    </w:p>
    <w:p w14:paraId="1E0D0353" w14:textId="1B9C0259" w:rsidR="005C7D3E" w:rsidRPr="00B67E80" w:rsidRDefault="005C7D3E" w:rsidP="00B67E80">
      <w:pPr>
        <w:spacing w:after="0"/>
        <w:ind w:left="9214"/>
        <w:jc w:val="both"/>
        <w:rPr>
          <w:rFonts w:cstheme="minorHAnsi"/>
        </w:rPr>
      </w:pPr>
    </w:p>
    <w:p w14:paraId="2250DCD9" w14:textId="1FF5384B" w:rsidR="005C7D3E" w:rsidRPr="00B67E80" w:rsidRDefault="005C7D3E" w:rsidP="00B67E80">
      <w:pPr>
        <w:spacing w:after="0"/>
        <w:ind w:left="9214"/>
        <w:jc w:val="both"/>
        <w:rPr>
          <w:rFonts w:cstheme="minorHAnsi"/>
        </w:rPr>
      </w:pPr>
      <w:r w:rsidRPr="00B67E80">
        <w:rPr>
          <w:rFonts w:cstheme="minorHAnsi"/>
        </w:rPr>
        <w:lastRenderedPageBreak/>
        <w:t xml:space="preserve">Dr. </w:t>
      </w:r>
      <w:proofErr w:type="spellStart"/>
      <w:r w:rsidRPr="00B67E80">
        <w:rPr>
          <w:rFonts w:cstheme="minorHAnsi"/>
        </w:rPr>
        <w:t>Anung</w:t>
      </w:r>
      <w:proofErr w:type="spellEnd"/>
      <w:r w:rsidRPr="00B67E80">
        <w:rPr>
          <w:rFonts w:cstheme="minorHAnsi"/>
        </w:rPr>
        <w:t xml:space="preserve"> </w:t>
      </w:r>
      <w:proofErr w:type="spellStart"/>
      <w:proofErr w:type="gramStart"/>
      <w:r w:rsidR="00C26E0C" w:rsidRPr="00B67E80">
        <w:rPr>
          <w:rFonts w:cstheme="minorHAnsi"/>
        </w:rPr>
        <w:t>Priambodo</w:t>
      </w:r>
      <w:proofErr w:type="spellEnd"/>
      <w:r w:rsidR="00C26E0C" w:rsidRPr="00B67E80">
        <w:rPr>
          <w:rFonts w:cstheme="minorHAnsi"/>
        </w:rPr>
        <w:t xml:space="preserve">,  </w:t>
      </w:r>
      <w:proofErr w:type="spellStart"/>
      <w:r w:rsidR="00C26E0C" w:rsidRPr="00B67E80">
        <w:rPr>
          <w:rFonts w:cstheme="minorHAnsi"/>
        </w:rPr>
        <w:t>S.Pd</w:t>
      </w:r>
      <w:proofErr w:type="spellEnd"/>
      <w:r w:rsidR="00C26E0C" w:rsidRPr="00B67E80">
        <w:rPr>
          <w:rFonts w:cstheme="minorHAnsi"/>
        </w:rPr>
        <w:t>.</w:t>
      </w:r>
      <w:proofErr w:type="gramEnd"/>
      <w:r w:rsidR="00C26E0C" w:rsidRPr="00B67E80">
        <w:rPr>
          <w:rFonts w:cstheme="minorHAnsi"/>
        </w:rPr>
        <w:t xml:space="preserve">, </w:t>
      </w:r>
      <w:proofErr w:type="spellStart"/>
      <w:r w:rsidR="00C26E0C" w:rsidRPr="00B67E80">
        <w:rPr>
          <w:rFonts w:cstheme="minorHAnsi"/>
        </w:rPr>
        <w:t>M.Psi.T</w:t>
      </w:r>
      <w:proofErr w:type="spellEnd"/>
      <w:r w:rsidR="00C26E0C" w:rsidRPr="00B67E80">
        <w:rPr>
          <w:rFonts w:cstheme="minorHAnsi"/>
        </w:rPr>
        <w:t>.</w:t>
      </w:r>
    </w:p>
    <w:p w14:paraId="7AAD2620" w14:textId="0C02CC7D" w:rsidR="005C7D3E" w:rsidRPr="00B67E80" w:rsidRDefault="00C26E0C" w:rsidP="00B67E80">
      <w:pPr>
        <w:spacing w:after="0"/>
        <w:ind w:left="9214"/>
        <w:jc w:val="both"/>
        <w:rPr>
          <w:rFonts w:cstheme="minorHAnsi"/>
        </w:rPr>
      </w:pPr>
      <w:r w:rsidRPr="00B67E80">
        <w:rPr>
          <w:rFonts w:cstheme="minorHAnsi"/>
        </w:rPr>
        <w:t xml:space="preserve">NIP 197207031997021002 </w:t>
      </w:r>
    </w:p>
    <w:sectPr w:rsidR="005C7D3E" w:rsidRPr="00B67E80" w:rsidSect="008915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408B8" w14:textId="77777777" w:rsidR="009C331E" w:rsidRDefault="009C331E" w:rsidP="0089151F">
      <w:pPr>
        <w:spacing w:after="0" w:line="240" w:lineRule="auto"/>
      </w:pPr>
      <w:r>
        <w:separator/>
      </w:r>
    </w:p>
  </w:endnote>
  <w:endnote w:type="continuationSeparator" w:id="0">
    <w:p w14:paraId="0F4145DE" w14:textId="77777777" w:rsidR="009C331E" w:rsidRDefault="009C331E" w:rsidP="0089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9253C" w14:textId="77777777" w:rsidR="00CD29D4" w:rsidRDefault="00CD2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330C" w14:textId="77777777" w:rsidR="00CD29D4" w:rsidRDefault="00CD29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256C7" w14:textId="77777777" w:rsidR="00CD29D4" w:rsidRDefault="00CD2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A90DD" w14:textId="77777777" w:rsidR="009C331E" w:rsidRDefault="009C331E" w:rsidP="0089151F">
      <w:pPr>
        <w:spacing w:after="0" w:line="240" w:lineRule="auto"/>
      </w:pPr>
      <w:r>
        <w:separator/>
      </w:r>
    </w:p>
  </w:footnote>
  <w:footnote w:type="continuationSeparator" w:id="0">
    <w:p w14:paraId="2BA52E05" w14:textId="77777777" w:rsidR="009C331E" w:rsidRDefault="009C331E" w:rsidP="0089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188A8" w14:textId="77777777" w:rsidR="00CD29D4" w:rsidRDefault="00CD2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206CF" w14:textId="635A85AC" w:rsidR="00B67E80" w:rsidRPr="008B45B2" w:rsidRDefault="00B67E80" w:rsidP="0089151F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B45B2">
      <w:rPr>
        <w:rFonts w:ascii="Times New Roman" w:hAnsi="Times New Roman" w:cs="Times New Roman"/>
        <w:b/>
        <w:bCs/>
        <w:sz w:val="24"/>
        <w:szCs w:val="24"/>
      </w:rPr>
      <w:t>DAFTAR KETETAPAN DOSEN PEMBIMBING SKRIPSI/ARTIKEL ILMIAH</w:t>
    </w:r>
    <w:r w:rsidR="00CD29D4">
      <w:rPr>
        <w:rFonts w:ascii="Times New Roman" w:hAnsi="Times New Roman" w:cs="Times New Roman"/>
        <w:b/>
        <w:bCs/>
        <w:sz w:val="24"/>
        <w:szCs w:val="24"/>
      </w:rPr>
      <w:t xml:space="preserve"> (TAHAP </w:t>
    </w:r>
    <w:r w:rsidR="00CD29D4">
      <w:rPr>
        <w:rFonts w:ascii="Times New Roman" w:hAnsi="Times New Roman" w:cs="Times New Roman"/>
        <w:b/>
        <w:bCs/>
        <w:sz w:val="24"/>
        <w:szCs w:val="24"/>
      </w:rPr>
      <w:t>II)</w:t>
    </w:r>
  </w:p>
  <w:p w14:paraId="407C197A" w14:textId="77777777" w:rsidR="00B67E80" w:rsidRDefault="00B67E80" w:rsidP="0089151F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B45B2">
      <w:rPr>
        <w:rFonts w:ascii="Times New Roman" w:hAnsi="Times New Roman" w:cs="Times New Roman"/>
        <w:b/>
        <w:bCs/>
        <w:sz w:val="24"/>
        <w:szCs w:val="24"/>
      </w:rPr>
      <w:t>JURUSAN PENDIDIKAN OLAHRAGA 2020</w:t>
    </w:r>
  </w:p>
  <w:p w14:paraId="60B5E1CE" w14:textId="77777777" w:rsidR="00B67E80" w:rsidRDefault="00B67E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F8BB8" w14:textId="77777777" w:rsidR="00CD29D4" w:rsidRDefault="00CD2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525A9"/>
    <w:multiLevelType w:val="hybridMultilevel"/>
    <w:tmpl w:val="8E8864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59"/>
    <w:rsid w:val="00006D60"/>
    <w:rsid w:val="000877C4"/>
    <w:rsid w:val="000D26D0"/>
    <w:rsid w:val="001758CD"/>
    <w:rsid w:val="001B1F75"/>
    <w:rsid w:val="002513FB"/>
    <w:rsid w:val="0028724D"/>
    <w:rsid w:val="002B2916"/>
    <w:rsid w:val="002C1220"/>
    <w:rsid w:val="00303CD0"/>
    <w:rsid w:val="00401C61"/>
    <w:rsid w:val="00405D11"/>
    <w:rsid w:val="00436047"/>
    <w:rsid w:val="00502120"/>
    <w:rsid w:val="00583ED5"/>
    <w:rsid w:val="005C7D3E"/>
    <w:rsid w:val="00630687"/>
    <w:rsid w:val="006B37BB"/>
    <w:rsid w:val="006C05D4"/>
    <w:rsid w:val="00714859"/>
    <w:rsid w:val="007762EF"/>
    <w:rsid w:val="00796CC3"/>
    <w:rsid w:val="0089151F"/>
    <w:rsid w:val="008B45B2"/>
    <w:rsid w:val="009A78BE"/>
    <w:rsid w:val="009C331E"/>
    <w:rsid w:val="00A117C0"/>
    <w:rsid w:val="00A24FCC"/>
    <w:rsid w:val="00AB223C"/>
    <w:rsid w:val="00B236DC"/>
    <w:rsid w:val="00B67E80"/>
    <w:rsid w:val="00C26E0C"/>
    <w:rsid w:val="00C43825"/>
    <w:rsid w:val="00CD29D4"/>
    <w:rsid w:val="00D10497"/>
    <w:rsid w:val="00DB5D15"/>
    <w:rsid w:val="00E861CB"/>
    <w:rsid w:val="00F013C0"/>
    <w:rsid w:val="00F752E0"/>
    <w:rsid w:val="00F8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8FCC"/>
  <w15:chartTrackingRefBased/>
  <w15:docId w15:val="{32DEE9CE-493A-4101-AB2F-C5926D28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6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5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51F"/>
  </w:style>
  <w:style w:type="paragraph" w:styleId="Footer">
    <w:name w:val="footer"/>
    <w:basedOn w:val="Normal"/>
    <w:link w:val="FooterChar"/>
    <w:uiPriority w:val="99"/>
    <w:unhideWhenUsed/>
    <w:rsid w:val="008915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A680-4637-40B9-920D-FC854DD4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4024</Words>
  <Characters>22938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Anung</dc:creator>
  <cp:keywords/>
  <dc:description/>
  <cp:lastModifiedBy>endah</cp:lastModifiedBy>
  <cp:revision>2</cp:revision>
  <dcterms:created xsi:type="dcterms:W3CDTF">2020-11-11T07:32:00Z</dcterms:created>
  <dcterms:modified xsi:type="dcterms:W3CDTF">2020-11-11T07:32:00Z</dcterms:modified>
</cp:coreProperties>
</file>