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8B" w:rsidRPr="00E402D0" w:rsidRDefault="00182B8B" w:rsidP="00E402D0">
      <w:pPr>
        <w:tabs>
          <w:tab w:val="left" w:pos="1985"/>
          <w:tab w:val="left" w:pos="2268"/>
        </w:tabs>
        <w:jc w:val="center"/>
        <w:rPr>
          <w:sz w:val="24"/>
          <w:u w:val="single"/>
          <w:lang w:val="id-ID"/>
        </w:rPr>
      </w:pPr>
      <w:r w:rsidRPr="00E402D0">
        <w:rPr>
          <w:rFonts w:eastAsia="SimSun"/>
          <w:sz w:val="24"/>
          <w:u w:val="single"/>
          <w:lang w:val="id-ID"/>
        </w:rPr>
        <w:t>SURAT PERNYATAAN</w:t>
      </w:r>
    </w:p>
    <w:p w:rsidR="00182B8B" w:rsidRPr="00E402D0" w:rsidRDefault="00182B8B" w:rsidP="00182B8B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jc w:val="center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jc w:val="center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Yang bertanda tangan di bawah ini :</w:t>
      </w: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 xml:space="preserve">N A M A 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:  ........................................................</w:t>
      </w:r>
    </w:p>
    <w:p w:rsidR="00182B8B" w:rsidRPr="00E402D0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NIM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:  ...........................................................</w:t>
      </w:r>
    </w:p>
    <w:p w:rsidR="00182B8B" w:rsidRPr="00E402D0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 xml:space="preserve">PROGRAM 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 xml:space="preserve">:  Sarjana </w:t>
      </w:r>
    </w:p>
    <w:p w:rsidR="00182B8B" w:rsidRPr="00281B8C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 w:rsidRPr="00E402D0">
        <w:rPr>
          <w:rFonts w:eastAsia="SimSun"/>
          <w:sz w:val="24"/>
          <w:lang w:val="id-ID"/>
        </w:rPr>
        <w:t>J U R U S A N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 xml:space="preserve">:  </w:t>
      </w:r>
      <w:r w:rsidR="00281B8C" w:rsidRPr="00281B8C">
        <w:rPr>
          <w:rFonts w:eastAsia="SimSun"/>
          <w:sz w:val="24"/>
          <w:lang w:val="id-ID"/>
        </w:rPr>
        <w:t>Pendidikan Olahraga</w:t>
      </w: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lang w:val="id-ID"/>
        </w:rPr>
        <w:t>J u d u l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 xml:space="preserve">: </w:t>
      </w:r>
      <w:r w:rsidRPr="00E402D0">
        <w:rPr>
          <w:rFonts w:eastAsia="SimSun"/>
          <w:sz w:val="24"/>
          <w:szCs w:val="24"/>
          <w:lang w:val="id-ID"/>
        </w:rPr>
        <w:t>“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jc w:val="both"/>
        <w:rPr>
          <w:lang w:val="id-ID"/>
        </w:rPr>
      </w:pPr>
    </w:p>
    <w:p w:rsidR="00182B8B" w:rsidRPr="00E402D0" w:rsidRDefault="00182B8B" w:rsidP="00182B8B">
      <w:pPr>
        <w:tabs>
          <w:tab w:val="left" w:pos="0"/>
          <w:tab w:val="left" w:pos="1985"/>
        </w:tabs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Menyatakan bahwa, saya bersedia menyelesaikan revisi proposal skripsi */skripsi* maksimal 3 bulan</w:t>
      </w:r>
    </w:p>
    <w:p w:rsidR="00182B8B" w:rsidRPr="00E402D0" w:rsidRDefault="00182B8B" w:rsidP="00182B8B">
      <w:pPr>
        <w:pStyle w:val="BodyText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Bila dalam waktu yang ditentukan tidak terselesaikan, maka saya dapat menerima pembatalan seminar proposal */ujian skripsi* sesuai peraturan yang berlaku.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Pernyataan ini dibuat dengan sadar dan tanpa paksaan, saya tanda tangani di depan dewan penguji.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Surat pernyataan ini saya buat dengan sebenarnya dan dapat dipergunakan sebagaimana mestinya.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Surabaya,......................................</w:t>
      </w:r>
    </w:p>
    <w:p w:rsidR="00182B8B" w:rsidRPr="00E402D0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Yang membuat pernyataan,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</w:p>
    <w:p w:rsidR="00AC1704" w:rsidRDefault="00AC1704" w:rsidP="00182B8B">
      <w:pPr>
        <w:tabs>
          <w:tab w:val="left" w:pos="1985"/>
        </w:tabs>
        <w:jc w:val="both"/>
        <w:rPr>
          <w:sz w:val="24"/>
        </w:rPr>
      </w:pP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..............................................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S A K S I  :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spacing w:line="360" w:lineRule="auto"/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1. ………………………</w:t>
      </w:r>
    </w:p>
    <w:p w:rsidR="00182B8B" w:rsidRPr="00E402D0" w:rsidRDefault="00182B8B" w:rsidP="00182B8B">
      <w:pPr>
        <w:tabs>
          <w:tab w:val="left" w:pos="1985"/>
        </w:tabs>
        <w:spacing w:line="360" w:lineRule="auto"/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2. ………………………</w:t>
      </w:r>
    </w:p>
    <w:p w:rsidR="00182B8B" w:rsidRPr="00E402D0" w:rsidRDefault="00182B8B" w:rsidP="00182B8B">
      <w:pPr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3. ………………………</w:t>
      </w:r>
    </w:p>
    <w:p w:rsidR="00182B8B" w:rsidRPr="00E402D0" w:rsidRDefault="00182B8B" w:rsidP="00182B8B">
      <w:pPr>
        <w:spacing w:after="200" w:line="276" w:lineRule="auto"/>
        <w:rPr>
          <w:sz w:val="24"/>
          <w:lang w:val="id-ID"/>
        </w:rPr>
      </w:pPr>
      <w:r w:rsidRPr="00E402D0">
        <w:rPr>
          <w:sz w:val="24"/>
          <w:lang w:val="id-ID"/>
        </w:rPr>
        <w:br w:type="page"/>
      </w:r>
    </w:p>
    <w:p w:rsidR="00182B8B" w:rsidRPr="00E402D0" w:rsidRDefault="00182B8B">
      <w:pPr>
        <w:rPr>
          <w:lang w:val="id-ID"/>
        </w:rPr>
        <w:sectPr w:rsidR="00182B8B" w:rsidRPr="00E402D0" w:rsidSect="00AF5FEE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84BB5" w:rsidRPr="00E402D0" w:rsidRDefault="00284BB5">
      <w:pPr>
        <w:rPr>
          <w:lang w:val="id-ID"/>
        </w:rPr>
      </w:pPr>
    </w:p>
    <w:p w:rsidR="00182B8B" w:rsidRPr="00E402D0" w:rsidRDefault="00182B8B">
      <w:pPr>
        <w:rPr>
          <w:lang w:val="id-ID"/>
        </w:rPr>
        <w:sectPr w:rsidR="00182B8B" w:rsidRPr="00E402D0" w:rsidSect="00182B8B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lastRenderedPageBreak/>
        <w:t>Perihal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 Pengajuan Judul Skripsi dan Dosen Pembimbing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Kepada.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Yth.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Ketua Jurusan Pendidikan Olahraga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c.q. Ketua Laboratorium</w:t>
      </w:r>
    </w:p>
    <w:p w:rsidR="00182B8B" w:rsidRPr="00E402D0" w:rsidRDefault="00182B8B" w:rsidP="00050F74">
      <w:pPr>
        <w:autoSpaceDE w:val="0"/>
        <w:autoSpaceDN w:val="0"/>
        <w:adjustRightInd w:val="0"/>
        <w:spacing w:line="276" w:lineRule="auto"/>
        <w:ind w:firstLine="720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Jurusan Pendidikan Olahraga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ind w:firstLine="720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Fakultas Ilmu Olahraga, Unesa</w:t>
      </w:r>
    </w:p>
    <w:p w:rsidR="00182B8B" w:rsidRPr="00E402D0" w:rsidRDefault="00182B8B" w:rsidP="00182B8B">
      <w:pPr>
        <w:tabs>
          <w:tab w:val="left" w:pos="518"/>
        </w:tabs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Di Tempat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Berdasarkan payung penelitian bidang…………………………………, maka saya :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Nama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</w:t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NIM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</w:t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Mengajukan judul/permasalahan tentang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</w:t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bookmarkStart w:id="0" w:name="_GoBack"/>
      <w:bookmarkEnd w:id="0"/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 xml:space="preserve">Semester 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 Gasal / Genap 20…../20…..</w:t>
      </w:r>
    </w:p>
    <w:p w:rsidR="00182B8B" w:rsidRPr="00E402D0" w:rsidRDefault="00182B8B" w:rsidP="00182B8B">
      <w:pPr>
        <w:pStyle w:val="ListParagraph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378"/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ind w:left="378"/>
        <w:jc w:val="both"/>
        <w:rPr>
          <w:sz w:val="24"/>
          <w:szCs w:val="24"/>
          <w:lang w:val="id-ID"/>
        </w:rPr>
      </w:pPr>
    </w:p>
    <w:p w:rsidR="00182B8B" w:rsidRPr="00E402D0" w:rsidRDefault="00182B8B" w:rsidP="00050F74">
      <w:pPr>
        <w:tabs>
          <w:tab w:val="left" w:pos="378"/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ind w:left="18"/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Demikian pengajuan judul proposal skripsi. Untuk keputusan dan tindakan selanjutnya saya serahkan sepenuhnya kepada pihak Kepala Laboratorium Jurusan Pendidikan Olahraga.</w:t>
      </w: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  <w:t xml:space="preserve"> </w:t>
      </w:r>
      <w:r w:rsidRPr="00E402D0">
        <w:rPr>
          <w:rFonts w:eastAsia="SimSun"/>
          <w:sz w:val="24"/>
          <w:szCs w:val="24"/>
          <w:lang w:val="id-ID"/>
        </w:rPr>
        <w:t xml:space="preserve">Surabaya, </w:t>
      </w: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  <w:t xml:space="preserve"> </w:t>
      </w:r>
      <w:r w:rsidRPr="00E402D0">
        <w:rPr>
          <w:rFonts w:eastAsia="SimSun"/>
          <w:sz w:val="24"/>
          <w:szCs w:val="24"/>
          <w:lang w:val="id-ID"/>
        </w:rPr>
        <w:t>Mahasiswa,</w:t>
      </w: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ab/>
        <w:t>_________________________</w:t>
      </w:r>
    </w:p>
    <w:p w:rsidR="00182B8B" w:rsidRPr="00E402D0" w:rsidRDefault="00182B8B" w:rsidP="00182B8B">
      <w:pPr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  <w:t xml:space="preserve"> 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NIM</w:t>
      </w:r>
    </w:p>
    <w:p w:rsidR="00182B8B" w:rsidRPr="00E402D0" w:rsidRDefault="00182B8B">
      <w:pPr>
        <w:rPr>
          <w:lang w:val="id-ID"/>
        </w:rPr>
      </w:pPr>
    </w:p>
    <w:sectPr w:rsidR="00182B8B" w:rsidRPr="00E402D0" w:rsidSect="00182B8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3CA" w:rsidRDefault="00E113CA" w:rsidP="00182B8B">
      <w:r>
        <w:separator/>
      </w:r>
    </w:p>
  </w:endnote>
  <w:endnote w:type="continuationSeparator" w:id="1">
    <w:p w:rsidR="00E113CA" w:rsidRDefault="00E113CA" w:rsidP="00182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 Cond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3CA" w:rsidRDefault="00E113CA" w:rsidP="00182B8B">
      <w:r>
        <w:separator/>
      </w:r>
    </w:p>
  </w:footnote>
  <w:footnote w:type="continuationSeparator" w:id="1">
    <w:p w:rsidR="00E113CA" w:rsidRDefault="00E113CA" w:rsidP="00182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788" w:type="dxa"/>
      <w:tblLayout w:type="fixed"/>
      <w:tblLook w:val="04A0"/>
    </w:tblPr>
    <w:tblGrid>
      <w:gridCol w:w="1170"/>
      <w:gridCol w:w="6618"/>
    </w:tblGrid>
    <w:tr w:rsidR="00182B8B" w:rsidTr="00182B8B">
      <w:trPr>
        <w:trHeight w:val="727"/>
      </w:trPr>
      <w:tc>
        <w:tcPr>
          <w:tcW w:w="1170" w:type="dxa"/>
        </w:tcPr>
        <w:p w:rsidR="00182B8B" w:rsidRDefault="00182B8B" w:rsidP="003558B9"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-262890</wp:posOffset>
                </wp:positionV>
                <wp:extent cx="5382260" cy="1155700"/>
                <wp:effectExtent l="19050" t="0" r="8890" b="0"/>
                <wp:wrapNone/>
                <wp:docPr id="2" name="Picture 2" descr="header 3 DOW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header 3 DOW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2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182B8B" w:rsidRDefault="00182B8B" w:rsidP="003558B9">
          <w:pPr>
            <w:jc w:val="center"/>
          </w:pPr>
        </w:p>
      </w:tc>
      <w:tc>
        <w:tcPr>
          <w:tcW w:w="6618" w:type="dxa"/>
        </w:tcPr>
        <w:p w:rsidR="00182B8B" w:rsidRDefault="00D56098" w:rsidP="003558B9">
          <w:pPr>
            <w:pStyle w:val="Header"/>
            <w:tabs>
              <w:tab w:val="left" w:pos="1130"/>
            </w:tabs>
            <w:ind w:left="4321" w:hanging="4321"/>
            <w:rPr>
              <w:rFonts w:ascii="Myriad Pro Cond" w:hAnsi="Myriad Pro Cond"/>
            </w:rPr>
          </w:pPr>
          <w:r>
            <w:rPr>
              <w:rFonts w:ascii="Myriad Pro Cond" w:hAnsi="Myriad Pro Cond"/>
            </w:rPr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AutoShape 1025" o:spid="_x0000_s2051" type="#_x0000_t41" style="position:absolute;left:0;text-align:left;margin-left:335.05pt;margin-top:6.9pt;width:110.75pt;height:65.1pt;z-index:251660288;mso-position-horizontal-relative:text;mso-position-vertical-relative:text" o:gfxdata="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JR9MLY&#10;AAAACgEAAA8AAAAAAAAAAQAgAAAAIgAAAGRycy9kb3ducmV2LnhtbFBLAQIUABQAAAAIAIdO4kD/&#10;5ypXIAIAAJUEAAAOAAAAAAAAAAEAIAAAACcBAABkcnMvZTJvRG9jLnhtbFBLBQYAAAAABgAGAFkB&#10;AAC5BQAAAAA=&#10;" adj="14725,-1991,19845,-1991" strokecolor="white">
                <v:textbox style="mso-next-textbox:#AutoShape 1025">
                  <w:txbxContent>
                    <w:p w:rsidR="00182B8B" w:rsidRDefault="00182B8B" w:rsidP="00182B8B">
                      <w:pPr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Kampus Lidah Wetan </w:t>
                      </w:r>
                    </w:p>
                    <w:p w:rsidR="00182B8B" w:rsidRDefault="00182B8B" w:rsidP="00182B8B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Jln. Lidah Wetan Surabaya 60213</w:t>
                      </w:r>
                    </w:p>
                    <w:p w:rsidR="00182B8B" w:rsidRDefault="00182B8B" w:rsidP="00182B8B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Telepon: 031-7532571</w:t>
                      </w:r>
                    </w:p>
                    <w:p w:rsidR="00182B8B" w:rsidRDefault="00182B8B" w:rsidP="00182B8B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Faksimil:  031-7532759</w:t>
                      </w:r>
                    </w:p>
                  </w:txbxContent>
                </v:textbox>
              </v:shape>
            </w:pict>
          </w:r>
        </w:p>
        <w:p w:rsidR="00182B8B" w:rsidRDefault="00182B8B" w:rsidP="003558B9">
          <w:pPr>
            <w:pStyle w:val="Header"/>
            <w:tabs>
              <w:tab w:val="left" w:pos="1130"/>
              <w:tab w:val="center" w:pos="5952"/>
            </w:tabs>
            <w:ind w:left="4321" w:hanging="4429"/>
            <w:rPr>
              <w:rFonts w:ascii="Myriad Pro" w:hAnsi="Myriad Pro"/>
              <w:b/>
              <w:sz w:val="16"/>
              <w:szCs w:val="22"/>
            </w:rPr>
          </w:pPr>
          <w:r>
            <w:rPr>
              <w:rFonts w:ascii="Myriad Pro" w:hAnsi="Myriad Pro"/>
              <w:b/>
              <w:szCs w:val="22"/>
            </w:rPr>
            <w:t>KEMENTERIAN RISET, TEKNOLOGI, DAN PENDIDIKAN TINGGI</w:t>
          </w:r>
        </w:p>
        <w:p w:rsidR="00182B8B" w:rsidRDefault="00E254E9" w:rsidP="00E254E9">
          <w:pPr>
            <w:pStyle w:val="Header"/>
            <w:tabs>
              <w:tab w:val="left" w:pos="1130"/>
            </w:tabs>
            <w:ind w:left="-108"/>
            <w:rPr>
              <w:rFonts w:ascii="Myriad Pro" w:hAnsi="Myriad Pro"/>
              <w:b/>
              <w:sz w:val="26"/>
              <w:szCs w:val="22"/>
            </w:rPr>
          </w:pPr>
          <w:r>
            <w:rPr>
              <w:rFonts w:ascii="Myriad Pro" w:hAnsi="Myriad Pro"/>
              <w:b/>
              <w:sz w:val="26"/>
              <w:szCs w:val="22"/>
            </w:rPr>
            <w:t xml:space="preserve">UNIVERSITAS </w:t>
          </w:r>
          <w:r w:rsidR="00182B8B">
            <w:rPr>
              <w:rFonts w:ascii="Myriad Pro" w:hAnsi="Myriad Pro"/>
              <w:b/>
              <w:sz w:val="26"/>
              <w:szCs w:val="22"/>
            </w:rPr>
            <w:t>NEGERI</w:t>
          </w:r>
          <w:r>
            <w:rPr>
              <w:rFonts w:ascii="Myriad Pro" w:hAnsi="Myriad Pro"/>
              <w:b/>
              <w:sz w:val="26"/>
              <w:szCs w:val="22"/>
            </w:rPr>
            <w:t xml:space="preserve"> </w:t>
          </w:r>
          <w:r w:rsidR="00182B8B">
            <w:rPr>
              <w:rFonts w:ascii="Myriad Pro" w:hAnsi="Myriad Pro"/>
              <w:b/>
              <w:sz w:val="26"/>
              <w:szCs w:val="22"/>
            </w:rPr>
            <w:t xml:space="preserve">SURABAYA </w:t>
          </w:r>
        </w:p>
        <w:p w:rsidR="00182B8B" w:rsidRPr="00182B8B" w:rsidRDefault="00182B8B" w:rsidP="003558B9">
          <w:pPr>
            <w:pStyle w:val="Header"/>
            <w:tabs>
              <w:tab w:val="left" w:pos="1130"/>
            </w:tabs>
            <w:ind w:left="-569" w:firstLine="461"/>
            <w:rPr>
              <w:rFonts w:ascii="Myriad Pro" w:hAnsi="Myriad Pro"/>
              <w:b/>
              <w:bCs/>
              <w:sz w:val="26"/>
              <w:szCs w:val="26"/>
              <w:lang w:val="id-ID"/>
            </w:rPr>
          </w:pPr>
          <w:r w:rsidRPr="00182B8B">
            <w:rPr>
              <w:rFonts w:ascii="Myriad Pro" w:hAnsi="Myriad Pro"/>
              <w:b/>
              <w:bCs/>
              <w:sz w:val="26"/>
              <w:szCs w:val="26"/>
            </w:rPr>
            <w:t>FAKULTAS ILMU OLAHRAGA</w:t>
          </w:r>
        </w:p>
        <w:p w:rsidR="00182B8B" w:rsidRPr="00182B8B" w:rsidRDefault="00182B8B" w:rsidP="00050F74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  <w:sz w:val="22"/>
              <w:szCs w:val="22"/>
            </w:rPr>
          </w:pPr>
          <w:r w:rsidRPr="00182B8B">
            <w:rPr>
              <w:rFonts w:ascii="Myriad Pro" w:hAnsi="Myriad Pro"/>
              <w:b/>
              <w:bCs/>
              <w:sz w:val="22"/>
              <w:szCs w:val="22"/>
              <w:lang w:val="id-ID"/>
            </w:rPr>
            <w:t>JUR</w:t>
          </w:r>
          <w:r w:rsidRPr="00182B8B">
            <w:rPr>
              <w:rFonts w:ascii="Myriad Pro" w:hAnsi="Myriad Pro"/>
              <w:b/>
              <w:bCs/>
              <w:sz w:val="22"/>
              <w:szCs w:val="22"/>
            </w:rPr>
            <w:t>U</w:t>
          </w:r>
          <w:r w:rsidRPr="00182B8B">
            <w:rPr>
              <w:rFonts w:ascii="Myriad Pro" w:hAnsi="Myriad Pro"/>
              <w:b/>
              <w:bCs/>
              <w:sz w:val="22"/>
              <w:szCs w:val="22"/>
              <w:lang w:val="id-ID"/>
            </w:rPr>
            <w:t>SAN</w:t>
          </w:r>
          <w:r w:rsidR="00050F74">
            <w:rPr>
              <w:rFonts w:ascii="Myriad Pro" w:hAnsi="Myriad Pro"/>
              <w:b/>
              <w:bCs/>
              <w:sz w:val="22"/>
              <w:szCs w:val="22"/>
            </w:rPr>
            <w:t xml:space="preserve"> PENDIDIKAN </w:t>
          </w:r>
          <w:r w:rsidRPr="00182B8B">
            <w:rPr>
              <w:rFonts w:ascii="Myriad Pro" w:hAnsi="Myriad Pro"/>
              <w:b/>
              <w:bCs/>
              <w:sz w:val="22"/>
              <w:szCs w:val="22"/>
            </w:rPr>
            <w:t>OLAHRAGA</w:t>
          </w:r>
          <w:r w:rsidRPr="00182B8B">
            <w:rPr>
              <w:rFonts w:ascii="Myriad Pro Cond" w:hAnsi="Myriad Pro Cond"/>
              <w:b/>
              <w:bCs/>
              <w:sz w:val="22"/>
              <w:szCs w:val="22"/>
            </w:rPr>
            <w:tab/>
          </w:r>
        </w:p>
      </w:tc>
    </w:tr>
    <w:tr w:rsidR="00182B8B" w:rsidTr="00E402D0">
      <w:trPr>
        <w:trHeight w:val="240"/>
      </w:trPr>
      <w:tc>
        <w:tcPr>
          <w:tcW w:w="1170" w:type="dxa"/>
        </w:tcPr>
        <w:p w:rsidR="00182B8B" w:rsidRDefault="00182B8B" w:rsidP="003558B9">
          <w:pPr>
            <w:jc w:val="center"/>
          </w:pPr>
        </w:p>
      </w:tc>
      <w:tc>
        <w:tcPr>
          <w:tcW w:w="6618" w:type="dxa"/>
        </w:tcPr>
        <w:p w:rsidR="00182B8B" w:rsidRPr="00182B8B" w:rsidRDefault="00182B8B" w:rsidP="003558B9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  <w:sz w:val="22"/>
              <w:szCs w:val="22"/>
            </w:rPr>
          </w:pPr>
        </w:p>
      </w:tc>
    </w:tr>
  </w:tbl>
  <w:p w:rsidR="00182B8B" w:rsidRDefault="00182B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5122"/>
    <o:shapelayout v:ext="edit">
      <o:idmap v:ext="edit" data="2"/>
      <o:rules v:ext="edit">
        <o:r id="V:Rule1" type="callout" idref="#AutoShape 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82B8B"/>
    <w:rsid w:val="00050F74"/>
    <w:rsid w:val="00121C3C"/>
    <w:rsid w:val="00160F4A"/>
    <w:rsid w:val="00182B8B"/>
    <w:rsid w:val="00281B8C"/>
    <w:rsid w:val="00284BB5"/>
    <w:rsid w:val="003A7D8D"/>
    <w:rsid w:val="004C5547"/>
    <w:rsid w:val="00750BB6"/>
    <w:rsid w:val="00913930"/>
    <w:rsid w:val="00960B37"/>
    <w:rsid w:val="00AC1704"/>
    <w:rsid w:val="00B25B31"/>
    <w:rsid w:val="00C10FBD"/>
    <w:rsid w:val="00C90E20"/>
    <w:rsid w:val="00D53EDE"/>
    <w:rsid w:val="00D56098"/>
    <w:rsid w:val="00E113CA"/>
    <w:rsid w:val="00E254E9"/>
    <w:rsid w:val="00E4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B8B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182B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182B8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82B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2B8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182B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182B8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 Januari</dc:creator>
  <cp:lastModifiedBy>FIK Januari</cp:lastModifiedBy>
  <cp:revision>4</cp:revision>
  <dcterms:created xsi:type="dcterms:W3CDTF">2019-08-08T03:38:00Z</dcterms:created>
  <dcterms:modified xsi:type="dcterms:W3CDTF">2019-08-08T03:57:00Z</dcterms:modified>
</cp:coreProperties>
</file>