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6CB5" w14:textId="77777777" w:rsidR="00FA7CA1" w:rsidRPr="009566AD" w:rsidRDefault="00FA7CA1" w:rsidP="009F3A09">
      <w:pPr>
        <w:pStyle w:val="BodyText"/>
        <w:spacing w:line="276" w:lineRule="auto"/>
        <w:rPr>
          <w:rFonts w:ascii="Myriad Pro" w:hAnsi="Myriad Pro"/>
        </w:rPr>
      </w:pPr>
    </w:p>
    <w:p w14:paraId="239F2DB3" w14:textId="77777777" w:rsidR="00AE67BB" w:rsidRDefault="00AE67BB" w:rsidP="0005617E">
      <w:pPr>
        <w:spacing w:line="276" w:lineRule="auto"/>
        <w:rPr>
          <w:rFonts w:ascii="Myriad Pro" w:hAnsi="Myriad Pro"/>
          <w:lang w:val="en-US"/>
        </w:rPr>
      </w:pPr>
    </w:p>
    <w:p w14:paraId="57D5CE98" w14:textId="1E3CBF99" w:rsidR="00AE67BB" w:rsidRDefault="00AE67BB" w:rsidP="0005617E">
      <w:pPr>
        <w:spacing w:line="276" w:lineRule="auto"/>
        <w:rPr>
          <w:rFonts w:ascii="Myriad Pro" w:hAnsi="Myriad Pro"/>
          <w:lang w:val="en-US"/>
        </w:rPr>
      </w:pPr>
    </w:p>
    <w:p w14:paraId="1B8F18E4" w14:textId="380BB6E4" w:rsidR="00AE67BB" w:rsidRDefault="00AE67BB" w:rsidP="0005617E">
      <w:pPr>
        <w:spacing w:line="276" w:lineRule="auto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>Perihal</w:t>
      </w:r>
      <w:r>
        <w:rPr>
          <w:rFonts w:ascii="Myriad Pro" w:hAnsi="Myriad Pro"/>
          <w:lang w:val="en-US"/>
        </w:rPr>
        <w:tab/>
        <w:t xml:space="preserve">: Permohonan </w:t>
      </w:r>
      <w:r w:rsidR="001A4291">
        <w:rPr>
          <w:rFonts w:ascii="Myriad Pro" w:hAnsi="Myriad Pro"/>
          <w:lang w:val="en-US"/>
        </w:rPr>
        <w:t>Validator</w:t>
      </w:r>
    </w:p>
    <w:p w14:paraId="13443020" w14:textId="39F6FFE3" w:rsidR="00AE67BB" w:rsidRDefault="00AE67BB" w:rsidP="0005617E">
      <w:pPr>
        <w:spacing w:line="276" w:lineRule="auto"/>
        <w:rPr>
          <w:rFonts w:ascii="Myriad Pro" w:hAnsi="Myriad Pro"/>
          <w:lang w:val="en-US"/>
        </w:rPr>
      </w:pPr>
    </w:p>
    <w:p w14:paraId="53C36D26" w14:textId="77777777" w:rsidR="00AE67BB" w:rsidRDefault="00AE67BB" w:rsidP="0005617E">
      <w:pPr>
        <w:spacing w:line="276" w:lineRule="auto"/>
        <w:rPr>
          <w:rFonts w:ascii="Myriad Pro" w:hAnsi="Myriad Pro"/>
          <w:lang w:val="en-US"/>
        </w:rPr>
      </w:pPr>
    </w:p>
    <w:p w14:paraId="6DD76E0E" w14:textId="6E79F5C1" w:rsidR="007B15F2" w:rsidRPr="005E79E5" w:rsidRDefault="009334FB" w:rsidP="0005617E">
      <w:pPr>
        <w:spacing w:line="276" w:lineRule="auto"/>
        <w:rPr>
          <w:rFonts w:ascii="Myriad Pro" w:hAnsi="Myriad Pro"/>
          <w:b/>
          <w:bCs/>
          <w:lang w:val="en-US"/>
        </w:rPr>
      </w:pPr>
      <w:r w:rsidRPr="009566AD">
        <w:rPr>
          <w:rFonts w:ascii="Myriad Pro" w:hAnsi="Myriad Pro"/>
        </w:rPr>
        <w:t xml:space="preserve">Yth. </w:t>
      </w:r>
      <w:r w:rsidR="00AE67BB">
        <w:rPr>
          <w:rFonts w:ascii="Myriad Pro" w:hAnsi="Myriad Pro"/>
          <w:b/>
          <w:bCs/>
          <w:lang w:val="en-US"/>
        </w:rPr>
        <w:t>Dekan Fakultas Ilmu Keolahragaan dan Kesehatan Unesa</w:t>
      </w:r>
    </w:p>
    <w:p w14:paraId="40D660D5" w14:textId="5C13E248" w:rsidR="002A60DD" w:rsidRDefault="00AE67BB" w:rsidP="0013139F">
      <w:pPr>
        <w:pStyle w:val="BodyText"/>
        <w:spacing w:line="276" w:lineRule="auto"/>
        <w:jc w:val="both"/>
        <w:rPr>
          <w:rFonts w:ascii="Myriad Pro" w:hAnsi="Myriad Pro"/>
          <w:noProof/>
          <w:lang w:val="en-US"/>
        </w:rPr>
      </w:pPr>
      <w:r>
        <w:rPr>
          <w:rFonts w:ascii="Myriad Pro" w:hAnsi="Myriad Pro"/>
          <w:lang w:val="en-US"/>
        </w:rPr>
        <w:t>Kampus Unesa Lidah Wetan, Surabaya</w:t>
      </w:r>
    </w:p>
    <w:p w14:paraId="143BD45D" w14:textId="54C26154" w:rsidR="00BF2CAA" w:rsidRDefault="00BF2CAA" w:rsidP="0013139F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</w:p>
    <w:p w14:paraId="401CB153" w14:textId="0346FACA" w:rsidR="0063201D" w:rsidRPr="009566AD" w:rsidRDefault="00AE67BB" w:rsidP="0013139F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>Dengan hormat,</w:t>
      </w:r>
    </w:p>
    <w:p w14:paraId="0221DBC1" w14:textId="6FAE143E" w:rsidR="00A43F48" w:rsidRDefault="00AE67BB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>Sehubungan dengan kegiatan penyelesaian studi yaitu penyusunan tesis</w:t>
      </w:r>
      <w:r w:rsidR="00583991">
        <w:rPr>
          <w:rFonts w:ascii="Myriad Pro" w:hAnsi="Myriad Pro"/>
          <w:lang w:val="en-US"/>
        </w:rPr>
        <w:t>/disertasi*</w:t>
      </w:r>
      <w:r>
        <w:rPr>
          <w:rFonts w:ascii="Myriad Pro" w:hAnsi="Myriad Pro"/>
          <w:lang w:val="en-US"/>
        </w:rPr>
        <w:t xml:space="preserve"> mahasiswa, maka saya yang bertandatangan di bawah ini:</w:t>
      </w:r>
    </w:p>
    <w:p w14:paraId="5A5D0559" w14:textId="2B2038D3" w:rsidR="00574253" w:rsidRDefault="00574253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237"/>
      </w:tblGrid>
      <w:tr w:rsidR="00F254D2" w14:paraId="3CA91569" w14:textId="77777777" w:rsidTr="00583991">
        <w:tc>
          <w:tcPr>
            <w:tcW w:w="2268" w:type="dxa"/>
          </w:tcPr>
          <w:p w14:paraId="317CFEE0" w14:textId="5EE8E1AD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Nama</w:t>
            </w:r>
          </w:p>
        </w:tc>
        <w:tc>
          <w:tcPr>
            <w:tcW w:w="284" w:type="dxa"/>
          </w:tcPr>
          <w:p w14:paraId="234AA3F4" w14:textId="1FF29D98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237" w:type="dxa"/>
          </w:tcPr>
          <w:p w14:paraId="0180938C" w14:textId="58F464AA" w:rsidR="00F254D2" w:rsidRDefault="00AE67BB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</w:t>
            </w:r>
          </w:p>
        </w:tc>
      </w:tr>
      <w:tr w:rsidR="00F254D2" w14:paraId="026A748E" w14:textId="77777777" w:rsidTr="00583991">
        <w:tc>
          <w:tcPr>
            <w:tcW w:w="2268" w:type="dxa"/>
          </w:tcPr>
          <w:p w14:paraId="3DA735C9" w14:textId="3BA0E1F4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NIM</w:t>
            </w:r>
          </w:p>
        </w:tc>
        <w:tc>
          <w:tcPr>
            <w:tcW w:w="284" w:type="dxa"/>
          </w:tcPr>
          <w:p w14:paraId="52C740C0" w14:textId="399490CF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237" w:type="dxa"/>
          </w:tcPr>
          <w:p w14:paraId="410BF2B2" w14:textId="32C6B2FD" w:rsidR="00F254D2" w:rsidRDefault="00AE67BB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</w:t>
            </w:r>
          </w:p>
        </w:tc>
      </w:tr>
      <w:tr w:rsidR="00F254D2" w14:paraId="3E7DF53D" w14:textId="77777777" w:rsidTr="00583991">
        <w:tc>
          <w:tcPr>
            <w:tcW w:w="2268" w:type="dxa"/>
          </w:tcPr>
          <w:p w14:paraId="49060F8D" w14:textId="6F979D67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Prodi/Jurusan</w:t>
            </w:r>
          </w:p>
        </w:tc>
        <w:tc>
          <w:tcPr>
            <w:tcW w:w="284" w:type="dxa"/>
          </w:tcPr>
          <w:p w14:paraId="088F7543" w14:textId="13841EB5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237" w:type="dxa"/>
          </w:tcPr>
          <w:p w14:paraId="02923813" w14:textId="0BCD569A" w:rsidR="00F254D2" w:rsidRDefault="00AE67BB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</w:t>
            </w:r>
          </w:p>
        </w:tc>
      </w:tr>
      <w:tr w:rsidR="005610D3" w14:paraId="41ED1452" w14:textId="77777777" w:rsidTr="00583991">
        <w:tc>
          <w:tcPr>
            <w:tcW w:w="2268" w:type="dxa"/>
          </w:tcPr>
          <w:p w14:paraId="6A6FE9E6" w14:textId="2C5F4577" w:rsidR="005610D3" w:rsidRDefault="005610D3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No HP</w:t>
            </w:r>
          </w:p>
        </w:tc>
        <w:tc>
          <w:tcPr>
            <w:tcW w:w="284" w:type="dxa"/>
          </w:tcPr>
          <w:p w14:paraId="626CFC76" w14:textId="5DF8A791" w:rsidR="005610D3" w:rsidRDefault="005610D3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237" w:type="dxa"/>
          </w:tcPr>
          <w:p w14:paraId="0A1E27E4" w14:textId="5F7FF862" w:rsidR="005610D3" w:rsidRPr="00C36502" w:rsidRDefault="00AE67BB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</w:t>
            </w:r>
          </w:p>
        </w:tc>
      </w:tr>
      <w:tr w:rsidR="00F254D2" w14:paraId="326D1AD9" w14:textId="77777777" w:rsidTr="00583991">
        <w:tc>
          <w:tcPr>
            <w:tcW w:w="2268" w:type="dxa"/>
          </w:tcPr>
          <w:p w14:paraId="0135F1D1" w14:textId="78424C8B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 xml:space="preserve">Judul </w:t>
            </w:r>
            <w:r w:rsidR="00583991">
              <w:rPr>
                <w:rFonts w:ascii="Myriad Pro" w:hAnsi="Myriad Pro"/>
                <w:lang w:val="en-US"/>
              </w:rPr>
              <w:t>Tesis/Disertasi*</w:t>
            </w:r>
          </w:p>
        </w:tc>
        <w:tc>
          <w:tcPr>
            <w:tcW w:w="284" w:type="dxa"/>
          </w:tcPr>
          <w:p w14:paraId="0D8AA271" w14:textId="4E9AC07F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237" w:type="dxa"/>
          </w:tcPr>
          <w:p w14:paraId="1A866F6B" w14:textId="4B68A869" w:rsidR="00F254D2" w:rsidRDefault="00AE67BB" w:rsidP="007D665A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</w:t>
            </w:r>
          </w:p>
        </w:tc>
      </w:tr>
    </w:tbl>
    <w:p w14:paraId="0E30B479" w14:textId="69551E08" w:rsidR="00F254D2" w:rsidRDefault="00F254D2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</w:p>
    <w:p w14:paraId="016DFB97" w14:textId="4925F0D1" w:rsidR="00AE67BB" w:rsidRDefault="00AE67BB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 xml:space="preserve">Kami mohon kepada Bapak agar berkenan menerbitkan surat permohonan </w:t>
      </w:r>
      <w:r w:rsidR="001A4291">
        <w:rPr>
          <w:rFonts w:ascii="Myriad Pro" w:hAnsi="Myriad Pro"/>
          <w:lang w:val="en-US"/>
        </w:rPr>
        <w:t>validasi</w:t>
      </w:r>
      <w:r>
        <w:rPr>
          <w:rFonts w:ascii="Myriad Pro" w:hAnsi="Myriad Pro"/>
          <w:lang w:val="en-US"/>
        </w:rPr>
        <w:t xml:space="preserve"> </w:t>
      </w:r>
      <w:r w:rsidR="004A3EC0">
        <w:rPr>
          <w:rFonts w:ascii="Myriad Pro" w:hAnsi="Myriad Pro"/>
          <w:lang w:val="en-US"/>
        </w:rPr>
        <w:t xml:space="preserve">kepada </w:t>
      </w:r>
      <w:r w:rsidR="001A4291">
        <w:rPr>
          <w:rFonts w:ascii="Myriad Pro" w:hAnsi="Myriad Pro"/>
          <w:lang w:val="en-US"/>
        </w:rPr>
        <w:t>validator berikut:</w:t>
      </w:r>
    </w:p>
    <w:p w14:paraId="317B17D4" w14:textId="4F945CF7" w:rsidR="004A3EC0" w:rsidRDefault="004A3EC0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2195"/>
        <w:gridCol w:w="2195"/>
      </w:tblGrid>
      <w:tr w:rsidR="001A4291" w14:paraId="61A990EA" w14:textId="77777777" w:rsidTr="001A4291">
        <w:tc>
          <w:tcPr>
            <w:tcW w:w="562" w:type="dxa"/>
          </w:tcPr>
          <w:p w14:paraId="5B6ADC6C" w14:textId="1926202D" w:rsidR="001A4291" w:rsidRPr="001A4291" w:rsidRDefault="001A4291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b/>
                <w:bCs/>
                <w:lang w:val="en-US"/>
              </w:rPr>
            </w:pPr>
            <w:r w:rsidRPr="001A4291">
              <w:rPr>
                <w:rFonts w:ascii="Myriad Pro" w:hAnsi="Myriad Pro"/>
                <w:b/>
                <w:bCs/>
                <w:lang w:val="en-US"/>
              </w:rPr>
              <w:t>No</w:t>
            </w:r>
          </w:p>
        </w:tc>
        <w:tc>
          <w:tcPr>
            <w:tcW w:w="3827" w:type="dxa"/>
          </w:tcPr>
          <w:p w14:paraId="2D971418" w14:textId="0A73A44F" w:rsidR="001A4291" w:rsidRPr="001A4291" w:rsidRDefault="001A4291" w:rsidP="001A4291">
            <w:pPr>
              <w:pStyle w:val="BodyText"/>
              <w:spacing w:line="276" w:lineRule="auto"/>
              <w:jc w:val="center"/>
              <w:rPr>
                <w:rFonts w:ascii="Myriad Pro" w:hAnsi="Myriad Pro"/>
                <w:b/>
                <w:bCs/>
                <w:lang w:val="en-US"/>
              </w:rPr>
            </w:pPr>
            <w:r w:rsidRPr="001A4291">
              <w:rPr>
                <w:rFonts w:ascii="Myriad Pro" w:hAnsi="Myriad Pro"/>
                <w:b/>
                <w:bCs/>
                <w:lang w:val="en-US"/>
              </w:rPr>
              <w:t>Nama Validator</w:t>
            </w:r>
          </w:p>
        </w:tc>
        <w:tc>
          <w:tcPr>
            <w:tcW w:w="2195" w:type="dxa"/>
          </w:tcPr>
          <w:p w14:paraId="17EAB609" w14:textId="7699ECB1" w:rsidR="001A4291" w:rsidRPr="001A4291" w:rsidRDefault="001A4291" w:rsidP="001A4291">
            <w:pPr>
              <w:pStyle w:val="BodyText"/>
              <w:spacing w:line="276" w:lineRule="auto"/>
              <w:jc w:val="center"/>
              <w:rPr>
                <w:rFonts w:ascii="Myriad Pro" w:hAnsi="Myriad Pro"/>
                <w:b/>
                <w:bCs/>
                <w:lang w:val="en-US"/>
              </w:rPr>
            </w:pPr>
            <w:r w:rsidRPr="001A4291">
              <w:rPr>
                <w:rFonts w:ascii="Myriad Pro" w:hAnsi="Myriad Pro"/>
                <w:b/>
                <w:bCs/>
                <w:lang w:val="en-US"/>
              </w:rPr>
              <w:t>NIP</w:t>
            </w:r>
          </w:p>
        </w:tc>
        <w:tc>
          <w:tcPr>
            <w:tcW w:w="2195" w:type="dxa"/>
          </w:tcPr>
          <w:p w14:paraId="22563E87" w14:textId="15A6753F" w:rsidR="001A4291" w:rsidRPr="001A4291" w:rsidRDefault="001A4291" w:rsidP="001A4291">
            <w:pPr>
              <w:pStyle w:val="BodyText"/>
              <w:spacing w:line="276" w:lineRule="auto"/>
              <w:jc w:val="center"/>
              <w:rPr>
                <w:rFonts w:ascii="Myriad Pro" w:hAnsi="Myriad Pro"/>
                <w:b/>
                <w:bCs/>
                <w:lang w:val="en-US"/>
              </w:rPr>
            </w:pPr>
            <w:r w:rsidRPr="001A4291">
              <w:rPr>
                <w:rFonts w:ascii="Myriad Pro" w:hAnsi="Myriad Pro"/>
                <w:b/>
                <w:bCs/>
                <w:lang w:val="en-US"/>
              </w:rPr>
              <w:t>Unit Kerja</w:t>
            </w:r>
          </w:p>
        </w:tc>
      </w:tr>
      <w:tr w:rsidR="001A4291" w14:paraId="5F998DAC" w14:textId="77777777" w:rsidTr="001A4291">
        <w:tc>
          <w:tcPr>
            <w:tcW w:w="562" w:type="dxa"/>
          </w:tcPr>
          <w:p w14:paraId="412952F9" w14:textId="776B37C8" w:rsidR="001A4291" w:rsidRDefault="001A4291" w:rsidP="001A4291">
            <w:pPr>
              <w:pStyle w:val="BodyText"/>
              <w:spacing w:line="276" w:lineRule="auto"/>
              <w:jc w:val="center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1</w:t>
            </w:r>
          </w:p>
        </w:tc>
        <w:tc>
          <w:tcPr>
            <w:tcW w:w="3827" w:type="dxa"/>
          </w:tcPr>
          <w:p w14:paraId="6960FEDC" w14:textId="77777777" w:rsidR="001A4291" w:rsidRDefault="001A4291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</w:p>
        </w:tc>
        <w:tc>
          <w:tcPr>
            <w:tcW w:w="2195" w:type="dxa"/>
          </w:tcPr>
          <w:p w14:paraId="491E270C" w14:textId="77777777" w:rsidR="001A4291" w:rsidRDefault="001A4291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</w:p>
        </w:tc>
        <w:tc>
          <w:tcPr>
            <w:tcW w:w="2195" w:type="dxa"/>
          </w:tcPr>
          <w:p w14:paraId="24CCCB22" w14:textId="77777777" w:rsidR="001A4291" w:rsidRDefault="001A4291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</w:p>
        </w:tc>
      </w:tr>
      <w:tr w:rsidR="001A4291" w14:paraId="0FBB19B8" w14:textId="77777777" w:rsidTr="001A4291">
        <w:tc>
          <w:tcPr>
            <w:tcW w:w="562" w:type="dxa"/>
          </w:tcPr>
          <w:p w14:paraId="20DCF3C6" w14:textId="6747D942" w:rsidR="001A4291" w:rsidRDefault="001A4291" w:rsidP="001A4291">
            <w:pPr>
              <w:pStyle w:val="BodyText"/>
              <w:spacing w:line="276" w:lineRule="auto"/>
              <w:jc w:val="center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2</w:t>
            </w:r>
          </w:p>
        </w:tc>
        <w:tc>
          <w:tcPr>
            <w:tcW w:w="3827" w:type="dxa"/>
          </w:tcPr>
          <w:p w14:paraId="5780C92C" w14:textId="77777777" w:rsidR="001A4291" w:rsidRDefault="001A4291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</w:p>
        </w:tc>
        <w:tc>
          <w:tcPr>
            <w:tcW w:w="2195" w:type="dxa"/>
          </w:tcPr>
          <w:p w14:paraId="02B27973" w14:textId="77777777" w:rsidR="001A4291" w:rsidRDefault="001A4291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</w:p>
        </w:tc>
        <w:tc>
          <w:tcPr>
            <w:tcW w:w="2195" w:type="dxa"/>
          </w:tcPr>
          <w:p w14:paraId="13E9E9CD" w14:textId="77777777" w:rsidR="001A4291" w:rsidRDefault="001A4291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</w:p>
        </w:tc>
      </w:tr>
    </w:tbl>
    <w:p w14:paraId="09BF3DCF" w14:textId="77777777" w:rsidR="001A4291" w:rsidRDefault="001A4291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</w:p>
    <w:p w14:paraId="65E8AABA" w14:textId="24B50E0C" w:rsidR="000D37D4" w:rsidRPr="009566AD" w:rsidRDefault="000D37D4" w:rsidP="009F3A09">
      <w:pPr>
        <w:pStyle w:val="BodyText"/>
        <w:spacing w:line="276" w:lineRule="auto"/>
        <w:rPr>
          <w:rFonts w:ascii="Myriad Pro" w:hAnsi="Myriad Pro"/>
        </w:rPr>
      </w:pPr>
    </w:p>
    <w:p w14:paraId="4A07CACC" w14:textId="2F4E7F94" w:rsidR="009334FB" w:rsidRPr="009566AD" w:rsidRDefault="009334FB" w:rsidP="009F3A09">
      <w:pPr>
        <w:pStyle w:val="BodyText"/>
        <w:spacing w:line="276" w:lineRule="auto"/>
        <w:rPr>
          <w:rFonts w:ascii="Myriad Pro" w:hAnsi="Myriad Pro"/>
          <w:lang w:val="en-US"/>
        </w:rPr>
      </w:pPr>
      <w:r w:rsidRPr="009566AD">
        <w:rPr>
          <w:rFonts w:ascii="Myriad Pro" w:hAnsi="Myriad Pro"/>
        </w:rPr>
        <w:t>Atas perhatian dan kerjasama yang baik, disampai</w:t>
      </w:r>
      <w:r w:rsidR="00373267" w:rsidRPr="009566AD">
        <w:rPr>
          <w:rFonts w:ascii="Myriad Pro" w:hAnsi="Myriad Pro"/>
          <w:lang w:val="en-US"/>
        </w:rPr>
        <w:t>k</w:t>
      </w:r>
      <w:r w:rsidRPr="009566AD">
        <w:rPr>
          <w:rFonts w:ascii="Myriad Pro" w:hAnsi="Myriad Pro"/>
        </w:rPr>
        <w:t>an terima kasih</w:t>
      </w:r>
      <w:r w:rsidR="00373267" w:rsidRPr="009566AD">
        <w:rPr>
          <w:rFonts w:ascii="Myriad Pro" w:hAnsi="Myriad Pro"/>
          <w:lang w:val="en-US"/>
        </w:rPr>
        <w:t>.</w:t>
      </w:r>
    </w:p>
    <w:p w14:paraId="04A81778" w14:textId="2F820F0F" w:rsidR="009334FB" w:rsidRPr="009566AD" w:rsidRDefault="009334FB" w:rsidP="009F3A09">
      <w:pPr>
        <w:pStyle w:val="BodyText"/>
        <w:spacing w:line="276" w:lineRule="auto"/>
        <w:rPr>
          <w:rFonts w:ascii="Myriad Pro" w:hAnsi="Myriad Pro"/>
        </w:rPr>
      </w:pPr>
    </w:p>
    <w:p w14:paraId="5E19A720" w14:textId="77777777" w:rsidR="004A3EC0" w:rsidRPr="009566AD" w:rsidRDefault="00CC4CCB" w:rsidP="004A3EC0">
      <w:pPr>
        <w:pStyle w:val="BodyText"/>
        <w:spacing w:line="276" w:lineRule="auto"/>
        <w:rPr>
          <w:rFonts w:ascii="Myriad Pro" w:hAnsi="Myriad Pro"/>
        </w:rPr>
      </w:pPr>
      <w:r w:rsidRPr="009566AD">
        <w:rPr>
          <w:rFonts w:ascii="Myriad Pro" w:hAnsi="Myriad Pro"/>
          <w:lang w:val="en-US"/>
        </w:rPr>
        <w:t xml:space="preserve">     </w:t>
      </w:r>
      <w:r w:rsidR="009F3A09" w:rsidRPr="009566AD">
        <w:rPr>
          <w:rFonts w:ascii="Myriad Pro" w:hAnsi="Myriad Pro"/>
          <w:lang w:val="en-US"/>
        </w:rPr>
        <w:tab/>
      </w:r>
      <w:r w:rsidR="009F3A09" w:rsidRPr="009566AD">
        <w:rPr>
          <w:rFonts w:ascii="Myriad Pro" w:hAnsi="Myriad Pro"/>
          <w:lang w:val="en-US"/>
        </w:rPr>
        <w:tab/>
      </w:r>
      <w:r w:rsidR="009F3A09" w:rsidRPr="009566AD">
        <w:rPr>
          <w:rFonts w:ascii="Myriad Pro" w:hAnsi="Myriad Pro"/>
          <w:lang w:val="en-US"/>
        </w:rPr>
        <w:tab/>
      </w:r>
      <w:r w:rsidR="009F3A09" w:rsidRPr="009566AD">
        <w:rPr>
          <w:rFonts w:ascii="Myriad Pro" w:hAnsi="Myriad Pro"/>
          <w:lang w:val="en-US"/>
        </w:rPr>
        <w:tab/>
      </w:r>
      <w:r w:rsidR="00555697" w:rsidRPr="009566AD">
        <w:rPr>
          <w:rFonts w:ascii="Myriad Pro" w:hAnsi="Myriad Pro"/>
          <w:lang w:val="en-US"/>
        </w:rPr>
        <w:tab/>
      </w:r>
      <w:r w:rsidR="009F3A09" w:rsidRPr="009566AD">
        <w:rPr>
          <w:rFonts w:ascii="Myriad Pro" w:hAnsi="Myriad Pro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90"/>
      </w:tblGrid>
      <w:tr w:rsidR="004A3EC0" w14:paraId="35536076" w14:textId="77777777" w:rsidTr="004A3EC0">
        <w:tc>
          <w:tcPr>
            <w:tcW w:w="4389" w:type="dxa"/>
          </w:tcPr>
          <w:p w14:paraId="22724249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 xml:space="preserve">Mengetahui, </w:t>
            </w:r>
          </w:p>
          <w:p w14:paraId="18C3E5B9" w14:textId="4F81F402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Dosen Pembimbing</w:t>
            </w:r>
          </w:p>
          <w:p w14:paraId="6A58B639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6AD77795" w14:textId="3FC2E410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32B41287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2BDA1DC2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Nama</w:t>
            </w:r>
          </w:p>
          <w:p w14:paraId="67D8E57E" w14:textId="298A754D" w:rsidR="004A3EC0" w:rsidRP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NIP</w:t>
            </w:r>
          </w:p>
        </w:tc>
        <w:tc>
          <w:tcPr>
            <w:tcW w:w="4390" w:type="dxa"/>
          </w:tcPr>
          <w:p w14:paraId="5D4463A7" w14:textId="20B9AEDA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Surabaya, Tanggal Bulan Tahun</w:t>
            </w:r>
          </w:p>
          <w:p w14:paraId="2CE2C137" w14:textId="4FF0A059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Pemohon,</w:t>
            </w:r>
          </w:p>
          <w:p w14:paraId="37D798B2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5AEA622F" w14:textId="4137A148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0E3311A3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2AC88877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Nama</w:t>
            </w:r>
          </w:p>
          <w:p w14:paraId="06E90AE3" w14:textId="127A2D1B" w:rsidR="004A3EC0" w:rsidRP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NIM</w:t>
            </w:r>
          </w:p>
        </w:tc>
      </w:tr>
    </w:tbl>
    <w:p w14:paraId="41405655" w14:textId="572268C1" w:rsidR="0031746E" w:rsidRPr="009566AD" w:rsidRDefault="0031746E" w:rsidP="004A3EC0">
      <w:pPr>
        <w:pStyle w:val="BodyText"/>
        <w:spacing w:line="276" w:lineRule="auto"/>
        <w:rPr>
          <w:rFonts w:ascii="Myriad Pro" w:hAnsi="Myriad Pro"/>
        </w:rPr>
      </w:pPr>
    </w:p>
    <w:p w14:paraId="22E6A35B" w14:textId="77777777" w:rsidR="00D7643E" w:rsidRDefault="00D7643E" w:rsidP="009F3A09">
      <w:pPr>
        <w:pStyle w:val="BodyText"/>
        <w:spacing w:line="276" w:lineRule="auto"/>
        <w:rPr>
          <w:rFonts w:ascii="Myriad Pro" w:hAnsi="Myriad Pro"/>
        </w:rPr>
      </w:pPr>
    </w:p>
    <w:p w14:paraId="6A896700" w14:textId="73EE9568" w:rsidR="009334FB" w:rsidRPr="009566AD" w:rsidRDefault="009334FB" w:rsidP="009F3A09">
      <w:pPr>
        <w:pStyle w:val="BodyText"/>
        <w:spacing w:line="276" w:lineRule="auto"/>
        <w:rPr>
          <w:rFonts w:ascii="Myriad Pro" w:hAnsi="Myriad Pro"/>
        </w:rPr>
      </w:pPr>
      <w:r w:rsidRPr="009566AD">
        <w:rPr>
          <w:rFonts w:ascii="Myriad Pro" w:hAnsi="Myriad Pro"/>
        </w:rPr>
        <w:t>Tembusan yth :</w:t>
      </w:r>
    </w:p>
    <w:p w14:paraId="3AC5FC27" w14:textId="5AD66D41" w:rsidR="004A3EC0" w:rsidRPr="004A3EC0" w:rsidRDefault="004A3EC0" w:rsidP="009F2FFD">
      <w:pPr>
        <w:pStyle w:val="BodyText"/>
        <w:numPr>
          <w:ilvl w:val="0"/>
          <w:numId w:val="3"/>
        </w:numPr>
        <w:spacing w:line="276" w:lineRule="auto"/>
        <w:ind w:left="284" w:hanging="284"/>
        <w:rPr>
          <w:rFonts w:ascii="Myriad Pro" w:hAnsi="Myriad Pro"/>
        </w:rPr>
      </w:pPr>
      <w:r>
        <w:rPr>
          <w:rFonts w:ascii="Myriad Pro" w:hAnsi="Myriad Pro"/>
          <w:lang w:val="en-US"/>
        </w:rPr>
        <w:t xml:space="preserve">Kepala Laboratorium </w:t>
      </w:r>
      <w:r w:rsidR="0053486C">
        <w:rPr>
          <w:rFonts w:ascii="Myriad Pro" w:hAnsi="Myriad Pro"/>
          <w:lang w:val="en-US"/>
        </w:rPr>
        <w:t>FIKK</w:t>
      </w:r>
      <w:r>
        <w:rPr>
          <w:rFonts w:ascii="Myriad Pro" w:hAnsi="Myriad Pro"/>
          <w:lang w:val="en-US"/>
        </w:rPr>
        <w:t xml:space="preserve"> Unesa</w:t>
      </w:r>
    </w:p>
    <w:p w14:paraId="73D93AF1" w14:textId="0AD30FBD" w:rsidR="00F51B30" w:rsidRPr="004A3EC0" w:rsidRDefault="004A3EC0" w:rsidP="004A3EC0">
      <w:pPr>
        <w:pStyle w:val="BodyText"/>
        <w:numPr>
          <w:ilvl w:val="0"/>
          <w:numId w:val="3"/>
        </w:numPr>
        <w:spacing w:line="276" w:lineRule="auto"/>
        <w:ind w:left="284" w:hanging="284"/>
        <w:rPr>
          <w:rFonts w:ascii="Myriad Pro" w:hAnsi="Myriad Pro"/>
        </w:rPr>
      </w:pPr>
      <w:r>
        <w:rPr>
          <w:rFonts w:ascii="Myriad Pro" w:hAnsi="Myriad Pro"/>
          <w:lang w:val="en-US"/>
        </w:rPr>
        <w:t>Koordinator Program Studi ……………………………. FI</w:t>
      </w:r>
      <w:r w:rsidR="0053486C">
        <w:rPr>
          <w:rFonts w:ascii="Myriad Pro" w:hAnsi="Myriad Pro"/>
          <w:lang w:val="en-US"/>
        </w:rPr>
        <w:t>KK</w:t>
      </w:r>
      <w:r>
        <w:rPr>
          <w:rFonts w:ascii="Myriad Pro" w:hAnsi="Myriad Pro"/>
          <w:lang w:val="en-US"/>
        </w:rPr>
        <w:t xml:space="preserve"> Unesa</w:t>
      </w:r>
    </w:p>
    <w:sectPr w:rsidR="00F51B30" w:rsidRPr="004A3EC0" w:rsidSect="00F51B30">
      <w:footerReference w:type="default" r:id="rId7"/>
      <w:type w:val="continuous"/>
      <w:pgSz w:w="11910" w:h="16840"/>
      <w:pgMar w:top="284" w:right="1420" w:bottom="0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FEF9" w14:textId="77777777" w:rsidR="006E1851" w:rsidRDefault="006E1851" w:rsidP="003F70EC">
      <w:r>
        <w:separator/>
      </w:r>
    </w:p>
  </w:endnote>
  <w:endnote w:type="continuationSeparator" w:id="0">
    <w:p w14:paraId="06774165" w14:textId="77777777" w:rsidR="006E1851" w:rsidRDefault="006E1851" w:rsidP="003F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E6E8" w14:textId="1F208F03" w:rsidR="003F70EC" w:rsidRDefault="00583991">
    <w:pPr>
      <w:pStyle w:val="Footer"/>
    </w:pPr>
    <w:r>
      <w:rPr>
        <w:rFonts w:ascii="Myriad Pro" w:hAnsi="Myriad Pro"/>
        <w:noProof/>
        <w:sz w:val="24"/>
        <w:szCs w:val="24"/>
        <w:lang w:val="en-US" w:eastAsia="en-US"/>
      </w:rPr>
      <w:t>*) coret yang tidak perlu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862A" w14:textId="77777777" w:rsidR="006E1851" w:rsidRDefault="006E1851" w:rsidP="003F70EC">
      <w:r>
        <w:separator/>
      </w:r>
    </w:p>
  </w:footnote>
  <w:footnote w:type="continuationSeparator" w:id="0">
    <w:p w14:paraId="03DEEE1A" w14:textId="77777777" w:rsidR="006E1851" w:rsidRDefault="006E1851" w:rsidP="003F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C95"/>
    <w:multiLevelType w:val="hybridMultilevel"/>
    <w:tmpl w:val="321A861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165"/>
    <w:multiLevelType w:val="hybridMultilevel"/>
    <w:tmpl w:val="65AA890C"/>
    <w:lvl w:ilvl="0" w:tplc="8946A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7E5C"/>
    <w:multiLevelType w:val="hybridMultilevel"/>
    <w:tmpl w:val="C456CB56"/>
    <w:lvl w:ilvl="0" w:tplc="4E4E55F8">
      <w:start w:val="1"/>
      <w:numFmt w:val="decimal"/>
      <w:lvlText w:val="%1."/>
      <w:lvlJc w:val="left"/>
      <w:pPr>
        <w:ind w:left="332" w:hanging="223"/>
      </w:pPr>
      <w:rPr>
        <w:rFonts w:ascii="Arial" w:eastAsia="Arial" w:hAnsi="Arial" w:cs="Arial" w:hint="default"/>
        <w:w w:val="100"/>
        <w:sz w:val="20"/>
        <w:szCs w:val="20"/>
        <w:lang w:val="id" w:eastAsia="id" w:bidi="id"/>
      </w:rPr>
    </w:lvl>
    <w:lvl w:ilvl="1" w:tplc="5CD49BEE">
      <w:numFmt w:val="bullet"/>
      <w:lvlText w:val="•"/>
      <w:lvlJc w:val="left"/>
      <w:pPr>
        <w:ind w:left="806" w:hanging="223"/>
      </w:pPr>
      <w:rPr>
        <w:rFonts w:hint="default"/>
        <w:lang w:val="id" w:eastAsia="id" w:bidi="id"/>
      </w:rPr>
    </w:lvl>
    <w:lvl w:ilvl="2" w:tplc="9F202E32">
      <w:numFmt w:val="bullet"/>
      <w:lvlText w:val="•"/>
      <w:lvlJc w:val="left"/>
      <w:pPr>
        <w:ind w:left="1273" w:hanging="223"/>
      </w:pPr>
      <w:rPr>
        <w:rFonts w:hint="default"/>
        <w:lang w:val="id" w:eastAsia="id" w:bidi="id"/>
      </w:rPr>
    </w:lvl>
    <w:lvl w:ilvl="3" w:tplc="9C4A5CC4">
      <w:numFmt w:val="bullet"/>
      <w:lvlText w:val="•"/>
      <w:lvlJc w:val="left"/>
      <w:pPr>
        <w:ind w:left="1740" w:hanging="223"/>
      </w:pPr>
      <w:rPr>
        <w:rFonts w:hint="default"/>
        <w:lang w:val="id" w:eastAsia="id" w:bidi="id"/>
      </w:rPr>
    </w:lvl>
    <w:lvl w:ilvl="4" w:tplc="5CFEE352">
      <w:numFmt w:val="bullet"/>
      <w:lvlText w:val="•"/>
      <w:lvlJc w:val="left"/>
      <w:pPr>
        <w:ind w:left="2207" w:hanging="223"/>
      </w:pPr>
      <w:rPr>
        <w:rFonts w:hint="default"/>
        <w:lang w:val="id" w:eastAsia="id" w:bidi="id"/>
      </w:rPr>
    </w:lvl>
    <w:lvl w:ilvl="5" w:tplc="5EE4E01E">
      <w:numFmt w:val="bullet"/>
      <w:lvlText w:val="•"/>
      <w:lvlJc w:val="left"/>
      <w:pPr>
        <w:ind w:left="2674" w:hanging="223"/>
      </w:pPr>
      <w:rPr>
        <w:rFonts w:hint="default"/>
        <w:lang w:val="id" w:eastAsia="id" w:bidi="id"/>
      </w:rPr>
    </w:lvl>
    <w:lvl w:ilvl="6" w:tplc="6428CB58">
      <w:numFmt w:val="bullet"/>
      <w:lvlText w:val="•"/>
      <w:lvlJc w:val="left"/>
      <w:pPr>
        <w:ind w:left="3141" w:hanging="223"/>
      </w:pPr>
      <w:rPr>
        <w:rFonts w:hint="default"/>
        <w:lang w:val="id" w:eastAsia="id" w:bidi="id"/>
      </w:rPr>
    </w:lvl>
    <w:lvl w:ilvl="7" w:tplc="6E30B922">
      <w:numFmt w:val="bullet"/>
      <w:lvlText w:val="•"/>
      <w:lvlJc w:val="left"/>
      <w:pPr>
        <w:ind w:left="3608" w:hanging="223"/>
      </w:pPr>
      <w:rPr>
        <w:rFonts w:hint="default"/>
        <w:lang w:val="id" w:eastAsia="id" w:bidi="id"/>
      </w:rPr>
    </w:lvl>
    <w:lvl w:ilvl="8" w:tplc="D6DA0C0C">
      <w:numFmt w:val="bullet"/>
      <w:lvlText w:val="•"/>
      <w:lvlJc w:val="left"/>
      <w:pPr>
        <w:ind w:left="4075" w:hanging="223"/>
      </w:pPr>
      <w:rPr>
        <w:rFonts w:hint="default"/>
        <w:lang w:val="id" w:eastAsia="id" w:bidi="id"/>
      </w:rPr>
    </w:lvl>
  </w:abstractNum>
  <w:abstractNum w:abstractNumId="3" w15:restartNumberingAfterBreak="0">
    <w:nsid w:val="3B0268C4"/>
    <w:multiLevelType w:val="hybridMultilevel"/>
    <w:tmpl w:val="BA748B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C081E"/>
    <w:multiLevelType w:val="hybridMultilevel"/>
    <w:tmpl w:val="321A8612"/>
    <w:lvl w:ilvl="0" w:tplc="67C43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FB7"/>
    <w:multiLevelType w:val="hybridMultilevel"/>
    <w:tmpl w:val="171627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57E"/>
    <w:multiLevelType w:val="hybridMultilevel"/>
    <w:tmpl w:val="321A861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61E49"/>
    <w:multiLevelType w:val="hybridMultilevel"/>
    <w:tmpl w:val="321A861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128E8"/>
    <w:multiLevelType w:val="hybridMultilevel"/>
    <w:tmpl w:val="E9AE5F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78182">
    <w:abstractNumId w:val="2"/>
  </w:num>
  <w:num w:numId="2" w16cid:durableId="36779232">
    <w:abstractNumId w:val="8"/>
  </w:num>
  <w:num w:numId="3" w16cid:durableId="470826820">
    <w:abstractNumId w:val="4"/>
  </w:num>
  <w:num w:numId="4" w16cid:durableId="930816940">
    <w:abstractNumId w:val="5"/>
  </w:num>
  <w:num w:numId="5" w16cid:durableId="76564404">
    <w:abstractNumId w:val="3"/>
  </w:num>
  <w:num w:numId="6" w16cid:durableId="1917396862">
    <w:abstractNumId w:val="1"/>
  </w:num>
  <w:num w:numId="7" w16cid:durableId="1814979808">
    <w:abstractNumId w:val="0"/>
  </w:num>
  <w:num w:numId="8" w16cid:durableId="835729982">
    <w:abstractNumId w:val="6"/>
  </w:num>
  <w:num w:numId="9" w16cid:durableId="363480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44"/>
    <w:rsid w:val="00012B4D"/>
    <w:rsid w:val="000137DF"/>
    <w:rsid w:val="00014DBF"/>
    <w:rsid w:val="00015C04"/>
    <w:rsid w:val="00016158"/>
    <w:rsid w:val="00031444"/>
    <w:rsid w:val="0003265C"/>
    <w:rsid w:val="00037E63"/>
    <w:rsid w:val="00045E9E"/>
    <w:rsid w:val="000501B7"/>
    <w:rsid w:val="000543DE"/>
    <w:rsid w:val="0005617E"/>
    <w:rsid w:val="00061EAF"/>
    <w:rsid w:val="00063368"/>
    <w:rsid w:val="0006397B"/>
    <w:rsid w:val="00071CD5"/>
    <w:rsid w:val="00072668"/>
    <w:rsid w:val="000732DB"/>
    <w:rsid w:val="000811BB"/>
    <w:rsid w:val="00082D73"/>
    <w:rsid w:val="00086BD4"/>
    <w:rsid w:val="00096578"/>
    <w:rsid w:val="000B2744"/>
    <w:rsid w:val="000C0175"/>
    <w:rsid w:val="000C5795"/>
    <w:rsid w:val="000C77A5"/>
    <w:rsid w:val="000D02FB"/>
    <w:rsid w:val="000D378A"/>
    <w:rsid w:val="000D37D4"/>
    <w:rsid w:val="000E0CC1"/>
    <w:rsid w:val="000F25F4"/>
    <w:rsid w:val="001031A9"/>
    <w:rsid w:val="001063B8"/>
    <w:rsid w:val="001114AF"/>
    <w:rsid w:val="00115237"/>
    <w:rsid w:val="00115DE5"/>
    <w:rsid w:val="00123DDC"/>
    <w:rsid w:val="00125C16"/>
    <w:rsid w:val="001306E0"/>
    <w:rsid w:val="0013139F"/>
    <w:rsid w:val="00134E0E"/>
    <w:rsid w:val="00143C00"/>
    <w:rsid w:val="00145A96"/>
    <w:rsid w:val="0015200D"/>
    <w:rsid w:val="001568E8"/>
    <w:rsid w:val="001624BF"/>
    <w:rsid w:val="00163401"/>
    <w:rsid w:val="001643E7"/>
    <w:rsid w:val="00170C85"/>
    <w:rsid w:val="00172AB0"/>
    <w:rsid w:val="001739BC"/>
    <w:rsid w:val="00174C1E"/>
    <w:rsid w:val="001757DE"/>
    <w:rsid w:val="00183753"/>
    <w:rsid w:val="001905A3"/>
    <w:rsid w:val="00193444"/>
    <w:rsid w:val="00193C9D"/>
    <w:rsid w:val="00195747"/>
    <w:rsid w:val="001A025D"/>
    <w:rsid w:val="001A06D1"/>
    <w:rsid w:val="001A4291"/>
    <w:rsid w:val="001A4B9D"/>
    <w:rsid w:val="001B4C66"/>
    <w:rsid w:val="001D3794"/>
    <w:rsid w:val="001E0323"/>
    <w:rsid w:val="001E4816"/>
    <w:rsid w:val="001E7108"/>
    <w:rsid w:val="001F3E63"/>
    <w:rsid w:val="001F44E5"/>
    <w:rsid w:val="001F631E"/>
    <w:rsid w:val="001F6C4D"/>
    <w:rsid w:val="0020559F"/>
    <w:rsid w:val="00213563"/>
    <w:rsid w:val="00220976"/>
    <w:rsid w:val="002309F8"/>
    <w:rsid w:val="0023420A"/>
    <w:rsid w:val="00252D3A"/>
    <w:rsid w:val="002700F1"/>
    <w:rsid w:val="002715A4"/>
    <w:rsid w:val="00271CFE"/>
    <w:rsid w:val="00272681"/>
    <w:rsid w:val="00272C7C"/>
    <w:rsid w:val="002817D5"/>
    <w:rsid w:val="00283601"/>
    <w:rsid w:val="00283F5F"/>
    <w:rsid w:val="0029468C"/>
    <w:rsid w:val="0029603B"/>
    <w:rsid w:val="00297F91"/>
    <w:rsid w:val="002A5A0B"/>
    <w:rsid w:val="002A60DD"/>
    <w:rsid w:val="002A6CFF"/>
    <w:rsid w:val="002B44A1"/>
    <w:rsid w:val="002C148F"/>
    <w:rsid w:val="002C156E"/>
    <w:rsid w:val="002D1268"/>
    <w:rsid w:val="002D1944"/>
    <w:rsid w:val="002D1D66"/>
    <w:rsid w:val="002D357E"/>
    <w:rsid w:val="002D5E81"/>
    <w:rsid w:val="002D6BE9"/>
    <w:rsid w:val="002E2F17"/>
    <w:rsid w:val="002E371C"/>
    <w:rsid w:val="002F6385"/>
    <w:rsid w:val="002F7108"/>
    <w:rsid w:val="00300D20"/>
    <w:rsid w:val="00303E74"/>
    <w:rsid w:val="00316BC6"/>
    <w:rsid w:val="0031746E"/>
    <w:rsid w:val="0032330A"/>
    <w:rsid w:val="0034050F"/>
    <w:rsid w:val="00341335"/>
    <w:rsid w:val="003472CB"/>
    <w:rsid w:val="00351EEF"/>
    <w:rsid w:val="0035497A"/>
    <w:rsid w:val="0035497D"/>
    <w:rsid w:val="00360876"/>
    <w:rsid w:val="003655F3"/>
    <w:rsid w:val="00373267"/>
    <w:rsid w:val="003821A4"/>
    <w:rsid w:val="00384C88"/>
    <w:rsid w:val="00387DBE"/>
    <w:rsid w:val="003A285F"/>
    <w:rsid w:val="003A5C8B"/>
    <w:rsid w:val="003A6A67"/>
    <w:rsid w:val="003C58CA"/>
    <w:rsid w:val="003D2971"/>
    <w:rsid w:val="003E2AFE"/>
    <w:rsid w:val="003E3708"/>
    <w:rsid w:val="003E51E3"/>
    <w:rsid w:val="003F70EC"/>
    <w:rsid w:val="003F789A"/>
    <w:rsid w:val="004053AF"/>
    <w:rsid w:val="00415DC2"/>
    <w:rsid w:val="00421BF0"/>
    <w:rsid w:val="00425817"/>
    <w:rsid w:val="00435560"/>
    <w:rsid w:val="00452E9F"/>
    <w:rsid w:val="004726B1"/>
    <w:rsid w:val="00474825"/>
    <w:rsid w:val="00475434"/>
    <w:rsid w:val="00476923"/>
    <w:rsid w:val="00490114"/>
    <w:rsid w:val="00494CBA"/>
    <w:rsid w:val="00495796"/>
    <w:rsid w:val="00497CFA"/>
    <w:rsid w:val="004A3EC0"/>
    <w:rsid w:val="004B2106"/>
    <w:rsid w:val="004B5052"/>
    <w:rsid w:val="004C0241"/>
    <w:rsid w:val="004C2F9B"/>
    <w:rsid w:val="004C605D"/>
    <w:rsid w:val="004D6F60"/>
    <w:rsid w:val="004E19F5"/>
    <w:rsid w:val="004E4B84"/>
    <w:rsid w:val="004F2768"/>
    <w:rsid w:val="004F4F4C"/>
    <w:rsid w:val="004F6C27"/>
    <w:rsid w:val="00500981"/>
    <w:rsid w:val="005156CD"/>
    <w:rsid w:val="00522915"/>
    <w:rsid w:val="005251A1"/>
    <w:rsid w:val="00526949"/>
    <w:rsid w:val="0053486C"/>
    <w:rsid w:val="00540DDF"/>
    <w:rsid w:val="00540F3E"/>
    <w:rsid w:val="00542D1C"/>
    <w:rsid w:val="005450AA"/>
    <w:rsid w:val="005455CF"/>
    <w:rsid w:val="00555697"/>
    <w:rsid w:val="00557861"/>
    <w:rsid w:val="005610D3"/>
    <w:rsid w:val="00566200"/>
    <w:rsid w:val="00571F43"/>
    <w:rsid w:val="00574253"/>
    <w:rsid w:val="005748CA"/>
    <w:rsid w:val="00581E5A"/>
    <w:rsid w:val="00582F39"/>
    <w:rsid w:val="00583991"/>
    <w:rsid w:val="005855E4"/>
    <w:rsid w:val="00586E0C"/>
    <w:rsid w:val="00587778"/>
    <w:rsid w:val="005A617B"/>
    <w:rsid w:val="005B1851"/>
    <w:rsid w:val="005B6733"/>
    <w:rsid w:val="005B6B02"/>
    <w:rsid w:val="005C0A02"/>
    <w:rsid w:val="005D6E00"/>
    <w:rsid w:val="005E096A"/>
    <w:rsid w:val="005E17A3"/>
    <w:rsid w:val="005E1D2D"/>
    <w:rsid w:val="005E79E5"/>
    <w:rsid w:val="005F14BF"/>
    <w:rsid w:val="005F6791"/>
    <w:rsid w:val="006029E1"/>
    <w:rsid w:val="00612D2E"/>
    <w:rsid w:val="0061395E"/>
    <w:rsid w:val="00624FC5"/>
    <w:rsid w:val="0063201D"/>
    <w:rsid w:val="00644C22"/>
    <w:rsid w:val="00652C9C"/>
    <w:rsid w:val="006566C4"/>
    <w:rsid w:val="006659E3"/>
    <w:rsid w:val="006664E1"/>
    <w:rsid w:val="00670E54"/>
    <w:rsid w:val="00676783"/>
    <w:rsid w:val="00680A85"/>
    <w:rsid w:val="00696E34"/>
    <w:rsid w:val="006A22D0"/>
    <w:rsid w:val="006B172E"/>
    <w:rsid w:val="006B1F8F"/>
    <w:rsid w:val="006B3706"/>
    <w:rsid w:val="006B5AEF"/>
    <w:rsid w:val="006D0C74"/>
    <w:rsid w:val="006E1851"/>
    <w:rsid w:val="006E584C"/>
    <w:rsid w:val="006F1FC2"/>
    <w:rsid w:val="006F6D2F"/>
    <w:rsid w:val="006F7444"/>
    <w:rsid w:val="0070742E"/>
    <w:rsid w:val="00711429"/>
    <w:rsid w:val="007116EF"/>
    <w:rsid w:val="00731BE3"/>
    <w:rsid w:val="00733090"/>
    <w:rsid w:val="00736E81"/>
    <w:rsid w:val="00740B97"/>
    <w:rsid w:val="00750F65"/>
    <w:rsid w:val="00751FEA"/>
    <w:rsid w:val="007539B3"/>
    <w:rsid w:val="0075780F"/>
    <w:rsid w:val="0076570E"/>
    <w:rsid w:val="007664E7"/>
    <w:rsid w:val="0076727E"/>
    <w:rsid w:val="00771FD8"/>
    <w:rsid w:val="00774535"/>
    <w:rsid w:val="007809BF"/>
    <w:rsid w:val="007825E5"/>
    <w:rsid w:val="00786767"/>
    <w:rsid w:val="007906A7"/>
    <w:rsid w:val="007944BE"/>
    <w:rsid w:val="00795ADE"/>
    <w:rsid w:val="007965E4"/>
    <w:rsid w:val="007A3D51"/>
    <w:rsid w:val="007A6E71"/>
    <w:rsid w:val="007B15F2"/>
    <w:rsid w:val="007B6A9D"/>
    <w:rsid w:val="007C1AD9"/>
    <w:rsid w:val="007C1BF9"/>
    <w:rsid w:val="007C20AE"/>
    <w:rsid w:val="007C415A"/>
    <w:rsid w:val="007C473B"/>
    <w:rsid w:val="007D1F09"/>
    <w:rsid w:val="007D665A"/>
    <w:rsid w:val="007D732F"/>
    <w:rsid w:val="007E4979"/>
    <w:rsid w:val="007E5DD5"/>
    <w:rsid w:val="008254B4"/>
    <w:rsid w:val="00831AB4"/>
    <w:rsid w:val="008402E7"/>
    <w:rsid w:val="0084071B"/>
    <w:rsid w:val="00841F18"/>
    <w:rsid w:val="0084253F"/>
    <w:rsid w:val="0084621B"/>
    <w:rsid w:val="00852EFE"/>
    <w:rsid w:val="008539C9"/>
    <w:rsid w:val="00873316"/>
    <w:rsid w:val="0087682D"/>
    <w:rsid w:val="00876AFC"/>
    <w:rsid w:val="008820CE"/>
    <w:rsid w:val="00884C11"/>
    <w:rsid w:val="00894145"/>
    <w:rsid w:val="008C150E"/>
    <w:rsid w:val="008C5122"/>
    <w:rsid w:val="008C71ED"/>
    <w:rsid w:val="008D6151"/>
    <w:rsid w:val="008D6C70"/>
    <w:rsid w:val="008E4C63"/>
    <w:rsid w:val="008E57D9"/>
    <w:rsid w:val="008F469C"/>
    <w:rsid w:val="008F6D2D"/>
    <w:rsid w:val="00900635"/>
    <w:rsid w:val="009011D8"/>
    <w:rsid w:val="009120D0"/>
    <w:rsid w:val="009162E2"/>
    <w:rsid w:val="00917E53"/>
    <w:rsid w:val="009334FB"/>
    <w:rsid w:val="00935562"/>
    <w:rsid w:val="009357A7"/>
    <w:rsid w:val="00940F51"/>
    <w:rsid w:val="00950182"/>
    <w:rsid w:val="00952499"/>
    <w:rsid w:val="009566AD"/>
    <w:rsid w:val="00967FF8"/>
    <w:rsid w:val="00970940"/>
    <w:rsid w:val="00974FCC"/>
    <w:rsid w:val="0097526E"/>
    <w:rsid w:val="0097751D"/>
    <w:rsid w:val="009807BC"/>
    <w:rsid w:val="009865B6"/>
    <w:rsid w:val="00993678"/>
    <w:rsid w:val="009A0B9E"/>
    <w:rsid w:val="009B7E8A"/>
    <w:rsid w:val="009D091B"/>
    <w:rsid w:val="009D4B49"/>
    <w:rsid w:val="009D68EE"/>
    <w:rsid w:val="009E65B7"/>
    <w:rsid w:val="009F2FFD"/>
    <w:rsid w:val="009F3A09"/>
    <w:rsid w:val="009F5217"/>
    <w:rsid w:val="009F5543"/>
    <w:rsid w:val="009F5D83"/>
    <w:rsid w:val="00A0039A"/>
    <w:rsid w:val="00A2682C"/>
    <w:rsid w:val="00A339DD"/>
    <w:rsid w:val="00A33D1A"/>
    <w:rsid w:val="00A3467B"/>
    <w:rsid w:val="00A3621A"/>
    <w:rsid w:val="00A43722"/>
    <w:rsid w:val="00A43F48"/>
    <w:rsid w:val="00A45D85"/>
    <w:rsid w:val="00A46B98"/>
    <w:rsid w:val="00A53FE5"/>
    <w:rsid w:val="00A635C0"/>
    <w:rsid w:val="00A73B76"/>
    <w:rsid w:val="00A82D19"/>
    <w:rsid w:val="00A833D7"/>
    <w:rsid w:val="00A95430"/>
    <w:rsid w:val="00AB4EB2"/>
    <w:rsid w:val="00AB6523"/>
    <w:rsid w:val="00AC1F42"/>
    <w:rsid w:val="00AC3CEB"/>
    <w:rsid w:val="00AC64C5"/>
    <w:rsid w:val="00AD031E"/>
    <w:rsid w:val="00AD5571"/>
    <w:rsid w:val="00AD708D"/>
    <w:rsid w:val="00AE3F87"/>
    <w:rsid w:val="00AE67BB"/>
    <w:rsid w:val="00AE7A5B"/>
    <w:rsid w:val="00AF5CD0"/>
    <w:rsid w:val="00B049CD"/>
    <w:rsid w:val="00B104BD"/>
    <w:rsid w:val="00B1350D"/>
    <w:rsid w:val="00B24569"/>
    <w:rsid w:val="00B25A9B"/>
    <w:rsid w:val="00B32692"/>
    <w:rsid w:val="00B34814"/>
    <w:rsid w:val="00B34882"/>
    <w:rsid w:val="00B36F1B"/>
    <w:rsid w:val="00B371F9"/>
    <w:rsid w:val="00B4173E"/>
    <w:rsid w:val="00B462AD"/>
    <w:rsid w:val="00B469D1"/>
    <w:rsid w:val="00B605BA"/>
    <w:rsid w:val="00B674DF"/>
    <w:rsid w:val="00B67B9C"/>
    <w:rsid w:val="00B83ECB"/>
    <w:rsid w:val="00B92D6D"/>
    <w:rsid w:val="00BA10AC"/>
    <w:rsid w:val="00BA38B0"/>
    <w:rsid w:val="00BB318D"/>
    <w:rsid w:val="00BB7B0A"/>
    <w:rsid w:val="00BC65D5"/>
    <w:rsid w:val="00BC6E1D"/>
    <w:rsid w:val="00BD296E"/>
    <w:rsid w:val="00BD6CA5"/>
    <w:rsid w:val="00BF2CAA"/>
    <w:rsid w:val="00BF567C"/>
    <w:rsid w:val="00C00CD8"/>
    <w:rsid w:val="00C03D9B"/>
    <w:rsid w:val="00C049F7"/>
    <w:rsid w:val="00C26849"/>
    <w:rsid w:val="00C34E7E"/>
    <w:rsid w:val="00C36502"/>
    <w:rsid w:val="00C36C60"/>
    <w:rsid w:val="00C37968"/>
    <w:rsid w:val="00C45DD0"/>
    <w:rsid w:val="00C46659"/>
    <w:rsid w:val="00C503AF"/>
    <w:rsid w:val="00C510A8"/>
    <w:rsid w:val="00C51C43"/>
    <w:rsid w:val="00C5491B"/>
    <w:rsid w:val="00C55F3E"/>
    <w:rsid w:val="00C75454"/>
    <w:rsid w:val="00C83D17"/>
    <w:rsid w:val="00C84AC3"/>
    <w:rsid w:val="00C90FD5"/>
    <w:rsid w:val="00C92D81"/>
    <w:rsid w:val="00C96C43"/>
    <w:rsid w:val="00C9706D"/>
    <w:rsid w:val="00CB1231"/>
    <w:rsid w:val="00CB325A"/>
    <w:rsid w:val="00CC0CA0"/>
    <w:rsid w:val="00CC4CCB"/>
    <w:rsid w:val="00CD5534"/>
    <w:rsid w:val="00CD7DBB"/>
    <w:rsid w:val="00CE78F2"/>
    <w:rsid w:val="00CF4BED"/>
    <w:rsid w:val="00CF76BD"/>
    <w:rsid w:val="00D13667"/>
    <w:rsid w:val="00D139EC"/>
    <w:rsid w:val="00D25449"/>
    <w:rsid w:val="00D25891"/>
    <w:rsid w:val="00D26AD9"/>
    <w:rsid w:val="00D32B94"/>
    <w:rsid w:val="00D33F8C"/>
    <w:rsid w:val="00D35BEC"/>
    <w:rsid w:val="00D53F50"/>
    <w:rsid w:val="00D5796B"/>
    <w:rsid w:val="00D7643E"/>
    <w:rsid w:val="00D810AF"/>
    <w:rsid w:val="00D870A0"/>
    <w:rsid w:val="00D907D6"/>
    <w:rsid w:val="00D955C2"/>
    <w:rsid w:val="00D970AB"/>
    <w:rsid w:val="00DA147B"/>
    <w:rsid w:val="00DB052F"/>
    <w:rsid w:val="00DB1412"/>
    <w:rsid w:val="00DB30B5"/>
    <w:rsid w:val="00DB315D"/>
    <w:rsid w:val="00DB3E08"/>
    <w:rsid w:val="00DB7DAE"/>
    <w:rsid w:val="00DC0EC4"/>
    <w:rsid w:val="00DC179E"/>
    <w:rsid w:val="00DC4B8D"/>
    <w:rsid w:val="00DC4D7C"/>
    <w:rsid w:val="00DC6134"/>
    <w:rsid w:val="00DC6911"/>
    <w:rsid w:val="00DC7C35"/>
    <w:rsid w:val="00DD532E"/>
    <w:rsid w:val="00DE15D7"/>
    <w:rsid w:val="00DE340A"/>
    <w:rsid w:val="00DE4DC0"/>
    <w:rsid w:val="00DF330B"/>
    <w:rsid w:val="00E04C3B"/>
    <w:rsid w:val="00E10849"/>
    <w:rsid w:val="00E209FA"/>
    <w:rsid w:val="00E2765D"/>
    <w:rsid w:val="00E30230"/>
    <w:rsid w:val="00E37731"/>
    <w:rsid w:val="00E444E3"/>
    <w:rsid w:val="00E512C5"/>
    <w:rsid w:val="00E5264D"/>
    <w:rsid w:val="00E55CAC"/>
    <w:rsid w:val="00E56137"/>
    <w:rsid w:val="00E56D8B"/>
    <w:rsid w:val="00E57F3E"/>
    <w:rsid w:val="00E70F23"/>
    <w:rsid w:val="00E7695F"/>
    <w:rsid w:val="00E8438D"/>
    <w:rsid w:val="00E873AC"/>
    <w:rsid w:val="00E87989"/>
    <w:rsid w:val="00EC320C"/>
    <w:rsid w:val="00ED1D18"/>
    <w:rsid w:val="00ED40EA"/>
    <w:rsid w:val="00ED4D74"/>
    <w:rsid w:val="00ED718F"/>
    <w:rsid w:val="00ED7D9F"/>
    <w:rsid w:val="00EE45E3"/>
    <w:rsid w:val="00EF1E4F"/>
    <w:rsid w:val="00EF2041"/>
    <w:rsid w:val="00F03CDD"/>
    <w:rsid w:val="00F053D4"/>
    <w:rsid w:val="00F15B36"/>
    <w:rsid w:val="00F21187"/>
    <w:rsid w:val="00F250CB"/>
    <w:rsid w:val="00F254D2"/>
    <w:rsid w:val="00F26AE8"/>
    <w:rsid w:val="00F27622"/>
    <w:rsid w:val="00F318D0"/>
    <w:rsid w:val="00F3797A"/>
    <w:rsid w:val="00F40D6F"/>
    <w:rsid w:val="00F4452B"/>
    <w:rsid w:val="00F51B30"/>
    <w:rsid w:val="00F61F2B"/>
    <w:rsid w:val="00F659A3"/>
    <w:rsid w:val="00F65FF5"/>
    <w:rsid w:val="00F67E59"/>
    <w:rsid w:val="00F75E06"/>
    <w:rsid w:val="00F854CB"/>
    <w:rsid w:val="00FA0D14"/>
    <w:rsid w:val="00FA1EA4"/>
    <w:rsid w:val="00FA5908"/>
    <w:rsid w:val="00FA7CA1"/>
    <w:rsid w:val="00FB5158"/>
    <w:rsid w:val="00FC117E"/>
    <w:rsid w:val="00FD7E6A"/>
    <w:rsid w:val="00FE56B8"/>
    <w:rsid w:val="00FF1921"/>
    <w:rsid w:val="00FF2155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3741"/>
  <w15:docId w15:val="{6D603708-3615-43D1-86C5-D7955DB7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53"/>
      <w:ind w:left="332" w:hanging="22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C4CCB"/>
    <w:rPr>
      <w:rFonts w:ascii="Arial" w:eastAsia="Arial" w:hAnsi="Arial" w:cs="Times New Roman"/>
      <w:lang w:val="id" w:eastAsia="id"/>
    </w:rPr>
  </w:style>
  <w:style w:type="character" w:styleId="Hyperlink">
    <w:name w:val="Hyperlink"/>
    <w:uiPriority w:val="99"/>
    <w:unhideWhenUsed/>
    <w:rsid w:val="00F65F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05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605D"/>
    <w:rPr>
      <w:lang w:val="id-ID"/>
    </w:rPr>
  </w:style>
  <w:style w:type="character" w:styleId="Strong">
    <w:name w:val="Strong"/>
    <w:basedOn w:val="DefaultParagraphFont"/>
    <w:uiPriority w:val="22"/>
    <w:qFormat/>
    <w:rsid w:val="00E8438D"/>
    <w:rPr>
      <w:b/>
      <w:bCs/>
    </w:rPr>
  </w:style>
  <w:style w:type="table" w:styleId="TableGrid">
    <w:name w:val="Table Grid"/>
    <w:basedOn w:val="TableNormal"/>
    <w:uiPriority w:val="39"/>
    <w:rsid w:val="009F5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C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D5"/>
    <w:rPr>
      <w:rFonts w:ascii="Segoe UI" w:eastAsia="Arial" w:hAnsi="Segoe UI" w:cs="Segoe UI"/>
      <w:sz w:val="18"/>
      <w:szCs w:val="18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3F7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0EC"/>
    <w:rPr>
      <w:rFonts w:ascii="Arial" w:eastAsia="Arial" w:hAnsi="Arial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Dispensasi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Dispensasi</dc:title>
  <dc:creator>PC</dc:creator>
  <cp:lastModifiedBy>Nilam Ade Pangestu</cp:lastModifiedBy>
  <cp:revision>172</cp:revision>
  <cp:lastPrinted>2023-02-17T06:52:00Z</cp:lastPrinted>
  <dcterms:created xsi:type="dcterms:W3CDTF">2021-08-27T03:41:00Z</dcterms:created>
  <dcterms:modified xsi:type="dcterms:W3CDTF">2023-03-02T04:01:00Z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2020-09-28T00:00:00Z</vt:filetime>
  </property>
</Properties>
</file>